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253" w:rsidRDefault="00302405" w:rsidP="005F2C4E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C076A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ОШ „ДЕСАНКА МАКСИМОВИЋ“  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*** УЏБЕНИЦИ ЗА 2</w:t>
      </w:r>
      <w:r w:rsidRPr="00C076A8">
        <w:rPr>
          <w:rFonts w:ascii="Times New Roman" w:hAnsi="Times New Roman" w:cs="Times New Roman"/>
          <w:b/>
          <w:sz w:val="24"/>
          <w:szCs w:val="24"/>
          <w:lang w:val="sr-Cyrl-CS"/>
        </w:rPr>
        <w:t>. РАЗРЕД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***       2021/22.</w:t>
      </w:r>
    </w:p>
    <w:tbl>
      <w:tblPr>
        <w:tblW w:w="10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8"/>
        <w:gridCol w:w="2682"/>
        <w:gridCol w:w="2746"/>
        <w:gridCol w:w="2997"/>
      </w:tblGrid>
      <w:tr w:rsidR="00302405" w:rsidRPr="0008743C" w:rsidTr="005F2C4E">
        <w:trPr>
          <w:jc w:val="center"/>
        </w:trPr>
        <w:tc>
          <w:tcPr>
            <w:tcW w:w="10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05" w:rsidRPr="0008743C" w:rsidRDefault="00302405" w:rsidP="009475B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87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СРПСКИ ЈЕЗИК</w:t>
            </w:r>
          </w:p>
        </w:tc>
      </w:tr>
      <w:tr w:rsidR="00302405" w:rsidRPr="0008743C" w:rsidTr="005F2C4E">
        <w:trPr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302405" w:rsidRPr="0008743C" w:rsidRDefault="00302405" w:rsidP="009475B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87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302405" w:rsidRPr="0008743C" w:rsidRDefault="00302405" w:rsidP="009475B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7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Наслов </w:t>
            </w:r>
            <w:r w:rsidRPr="00087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уџбеника </w:t>
            </w:r>
          </w:p>
          <w:p w:rsidR="00302405" w:rsidRPr="0008743C" w:rsidRDefault="00302405" w:rsidP="009475B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7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писмо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302405" w:rsidRPr="0008743C" w:rsidRDefault="00302405" w:rsidP="009475B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87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302405" w:rsidRPr="0008743C" w:rsidRDefault="00302405" w:rsidP="009475B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87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302405" w:rsidTr="005F2C4E">
        <w:trPr>
          <w:jc w:val="center"/>
        </w:trPr>
        <w:tc>
          <w:tcPr>
            <w:tcW w:w="21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405" w:rsidRPr="00824355" w:rsidRDefault="00302405" w:rsidP="009475B5">
            <w:pPr>
              <w:rPr>
                <w:rFonts w:ascii="Times New Roman" w:hAnsi="Times New Roman" w:cs="Times New Roman"/>
              </w:rPr>
            </w:pPr>
            <w:bookmarkStart w:id="0" w:name="_GoBack"/>
            <w:r w:rsidRPr="00824355">
              <w:rPr>
                <w:rFonts w:ascii="Times New Roman" w:hAnsi="Times New Roman" w:cs="Times New Roman"/>
              </w:rPr>
              <w:t>„KLETT”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05" w:rsidRPr="00824355" w:rsidRDefault="00302405" w:rsidP="00302405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i/>
              </w:rPr>
            </w:pPr>
            <w:r w:rsidRPr="00824355">
              <w:rPr>
                <w:rFonts w:ascii="Times New Roman" w:hAnsi="Times New Roman" w:cs="Times New Roman"/>
                <w:i/>
              </w:rPr>
              <w:t xml:space="preserve">СРПСКИ ЈЕЗИК за други разред основне школе; </w:t>
            </w:r>
          </w:p>
          <w:p w:rsidR="00302405" w:rsidRPr="00740A58" w:rsidRDefault="00302405" w:rsidP="00302405">
            <w:pPr>
              <w:autoSpaceDE w:val="0"/>
              <w:autoSpaceDN w:val="0"/>
              <w:adjustRightInd w:val="0"/>
              <w:spacing w:after="120"/>
              <w:ind w:right="-465"/>
              <w:rPr>
                <w:rFonts w:ascii="Times New Roman" w:hAnsi="Times New Roman" w:cs="Times New Roman"/>
              </w:rPr>
            </w:pPr>
            <w:r w:rsidRPr="00740A58">
              <w:rPr>
                <w:rFonts w:ascii="Times New Roman" w:hAnsi="Times New Roman" w:cs="Times New Roman"/>
              </w:rPr>
              <w:t>уџбенички комплет;ћирилица</w:t>
            </w:r>
          </w:p>
        </w:tc>
        <w:tc>
          <w:tcPr>
            <w:tcW w:w="27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405" w:rsidRPr="00824355" w:rsidRDefault="00302405" w:rsidP="009475B5">
            <w:pPr>
              <w:rPr>
                <w:rFonts w:ascii="Times New Roman" w:hAnsi="Times New Roman" w:cs="Times New Roman"/>
                <w:lang w:val="ru-RU"/>
              </w:rPr>
            </w:pPr>
            <w:r w:rsidRPr="00824355">
              <w:rPr>
                <w:rFonts w:ascii="Times New Roman" w:hAnsi="Times New Roman" w:cs="Times New Roman"/>
                <w:lang w:val="ru-RU"/>
              </w:rPr>
              <w:t>Радмила Жежељ</w:t>
            </w:r>
          </w:p>
        </w:tc>
        <w:tc>
          <w:tcPr>
            <w:tcW w:w="29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405" w:rsidRPr="00824355" w:rsidRDefault="00302405" w:rsidP="009475B5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824355">
              <w:rPr>
                <w:b w:val="0"/>
                <w:lang w:val="sr-Cyrl-CS"/>
              </w:rPr>
              <w:t>650-02-00</w:t>
            </w:r>
            <w:r w:rsidRPr="00824355">
              <w:rPr>
                <w:b w:val="0"/>
              </w:rPr>
              <w:t>138</w:t>
            </w:r>
            <w:r w:rsidRPr="00824355">
              <w:rPr>
                <w:b w:val="0"/>
                <w:lang w:val="sr-Cyrl-CS"/>
              </w:rPr>
              <w:t>/201</w:t>
            </w:r>
            <w:r w:rsidRPr="00824355">
              <w:rPr>
                <w:b w:val="0"/>
              </w:rPr>
              <w:t>9</w:t>
            </w:r>
            <w:r w:rsidRPr="00824355">
              <w:rPr>
                <w:b w:val="0"/>
                <w:lang w:val="sr-Cyrl-CS"/>
              </w:rPr>
              <w:t xml:space="preserve">-07 </w:t>
            </w:r>
          </w:p>
          <w:p w:rsidR="00302405" w:rsidRPr="00824355" w:rsidRDefault="00302405" w:rsidP="009475B5">
            <w:pPr>
              <w:rPr>
                <w:rFonts w:ascii="Times New Roman" w:hAnsi="Times New Roman" w:cs="Times New Roman"/>
                <w:lang w:val="sr-Cyrl-CS"/>
              </w:rPr>
            </w:pPr>
            <w:r w:rsidRPr="00824355">
              <w:rPr>
                <w:rFonts w:ascii="Times New Roman" w:hAnsi="Times New Roman" w:cs="Times New Roman"/>
                <w:lang w:val="sr-Cyrl-CS"/>
              </w:rPr>
              <w:t>од 21.5.2019.</w:t>
            </w:r>
          </w:p>
        </w:tc>
      </w:tr>
      <w:bookmarkEnd w:id="0"/>
      <w:tr w:rsidR="00302405" w:rsidTr="005F2C4E">
        <w:trPr>
          <w:jc w:val="center"/>
        </w:trPr>
        <w:tc>
          <w:tcPr>
            <w:tcW w:w="21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405" w:rsidRPr="00824355" w:rsidRDefault="00302405" w:rsidP="009475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05" w:rsidRPr="00824355" w:rsidRDefault="00302405" w:rsidP="00302405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/>
                <w:i/>
              </w:rPr>
            </w:pPr>
            <w:r w:rsidRPr="00824355">
              <w:rPr>
                <w:rFonts w:ascii="Times New Roman" w:hAnsi="Times New Roman" w:cs="Times New Roman"/>
                <w:b/>
                <w:i/>
              </w:rPr>
              <w:t xml:space="preserve">„Зов речи” – </w:t>
            </w:r>
            <w:r w:rsidRPr="00824355">
              <w:rPr>
                <w:rFonts w:ascii="Times New Roman" w:hAnsi="Times New Roman" w:cs="Times New Roman"/>
                <w:i/>
              </w:rPr>
              <w:t>Читанка</w:t>
            </w:r>
          </w:p>
        </w:tc>
        <w:tc>
          <w:tcPr>
            <w:tcW w:w="27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405" w:rsidRDefault="00302405" w:rsidP="009475B5">
            <w:pPr>
              <w:rPr>
                <w:lang w:val="ru-RU"/>
              </w:rPr>
            </w:pPr>
          </w:p>
        </w:tc>
        <w:tc>
          <w:tcPr>
            <w:tcW w:w="2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405" w:rsidRDefault="00302405" w:rsidP="009475B5">
            <w:pPr>
              <w:rPr>
                <w:lang w:val="sr-Cyrl-CS"/>
              </w:rPr>
            </w:pPr>
          </w:p>
        </w:tc>
      </w:tr>
      <w:tr w:rsidR="00302405" w:rsidTr="005F2C4E">
        <w:trPr>
          <w:jc w:val="center"/>
        </w:trPr>
        <w:tc>
          <w:tcPr>
            <w:tcW w:w="21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405" w:rsidRPr="00824355" w:rsidRDefault="00302405" w:rsidP="009475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05" w:rsidRPr="00824355" w:rsidRDefault="00302405" w:rsidP="00302405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/>
                <w:i/>
              </w:rPr>
            </w:pPr>
            <w:r w:rsidRPr="00824355">
              <w:rPr>
                <w:rFonts w:ascii="Times New Roman" w:hAnsi="Times New Roman" w:cs="Times New Roman"/>
                <w:b/>
                <w:i/>
              </w:rPr>
              <w:t xml:space="preserve">Радна свеска </w:t>
            </w:r>
            <w:r w:rsidRPr="00824355">
              <w:rPr>
                <w:rFonts w:ascii="Times New Roman" w:hAnsi="Times New Roman" w:cs="Times New Roman"/>
                <w:i/>
              </w:rPr>
              <w:t>уз Читанку</w:t>
            </w:r>
          </w:p>
        </w:tc>
        <w:tc>
          <w:tcPr>
            <w:tcW w:w="27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405" w:rsidRDefault="00302405" w:rsidP="009475B5">
            <w:pPr>
              <w:rPr>
                <w:lang w:val="ru-RU"/>
              </w:rPr>
            </w:pPr>
          </w:p>
        </w:tc>
        <w:tc>
          <w:tcPr>
            <w:tcW w:w="2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405" w:rsidRDefault="00302405" w:rsidP="009475B5">
            <w:pPr>
              <w:rPr>
                <w:lang w:val="sr-Cyrl-CS"/>
              </w:rPr>
            </w:pPr>
          </w:p>
        </w:tc>
      </w:tr>
      <w:tr w:rsidR="00302405" w:rsidTr="005F2C4E">
        <w:trPr>
          <w:jc w:val="center"/>
        </w:trPr>
        <w:tc>
          <w:tcPr>
            <w:tcW w:w="21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405" w:rsidRPr="00824355" w:rsidRDefault="00302405" w:rsidP="009475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05" w:rsidRPr="00824355" w:rsidRDefault="00302405" w:rsidP="00302405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/>
                <w:i/>
              </w:rPr>
            </w:pPr>
            <w:r w:rsidRPr="00824355">
              <w:rPr>
                <w:rFonts w:ascii="Times New Roman" w:hAnsi="Times New Roman" w:cs="Times New Roman"/>
                <w:b/>
                <w:i/>
              </w:rPr>
              <w:t xml:space="preserve">„О језику” – </w:t>
            </w:r>
            <w:r w:rsidRPr="00824355">
              <w:rPr>
                <w:rFonts w:ascii="Times New Roman" w:hAnsi="Times New Roman" w:cs="Times New Roman"/>
                <w:i/>
              </w:rPr>
              <w:t>граматика</w:t>
            </w:r>
          </w:p>
        </w:tc>
        <w:tc>
          <w:tcPr>
            <w:tcW w:w="27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405" w:rsidRDefault="00302405" w:rsidP="009475B5">
            <w:pPr>
              <w:rPr>
                <w:lang w:val="ru-RU"/>
              </w:rPr>
            </w:pPr>
          </w:p>
        </w:tc>
        <w:tc>
          <w:tcPr>
            <w:tcW w:w="2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405" w:rsidRDefault="00302405" w:rsidP="009475B5">
            <w:pPr>
              <w:rPr>
                <w:lang w:val="sr-Cyrl-CS"/>
              </w:rPr>
            </w:pPr>
          </w:p>
        </w:tc>
      </w:tr>
      <w:tr w:rsidR="00302405" w:rsidTr="005F2C4E">
        <w:trPr>
          <w:jc w:val="center"/>
        </w:trPr>
        <w:tc>
          <w:tcPr>
            <w:tcW w:w="2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05" w:rsidRPr="00824355" w:rsidRDefault="00302405" w:rsidP="009475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05" w:rsidRPr="00824355" w:rsidRDefault="00302405" w:rsidP="00302405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/>
                <w:i/>
              </w:rPr>
            </w:pPr>
            <w:r w:rsidRPr="00824355">
              <w:rPr>
                <w:rFonts w:ascii="Times New Roman" w:hAnsi="Times New Roman" w:cs="Times New Roman"/>
                <w:b/>
                <w:i/>
              </w:rPr>
              <w:t xml:space="preserve">Абецедар – </w:t>
            </w:r>
            <w:r w:rsidRPr="00824355">
              <w:rPr>
                <w:rFonts w:ascii="Times New Roman" w:hAnsi="Times New Roman" w:cs="Times New Roman"/>
                <w:i/>
              </w:rPr>
              <w:t>Уџбеник за учење латинице</w:t>
            </w:r>
          </w:p>
        </w:tc>
        <w:tc>
          <w:tcPr>
            <w:tcW w:w="27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05" w:rsidRDefault="00302405" w:rsidP="009475B5">
            <w:pPr>
              <w:rPr>
                <w:lang w:val="ru-RU"/>
              </w:rPr>
            </w:pPr>
          </w:p>
        </w:tc>
        <w:tc>
          <w:tcPr>
            <w:tcW w:w="2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05" w:rsidRDefault="00302405" w:rsidP="009475B5">
            <w:pPr>
              <w:rPr>
                <w:lang w:val="sr-Cyrl-CS"/>
              </w:rPr>
            </w:pPr>
          </w:p>
        </w:tc>
      </w:tr>
      <w:tr w:rsidR="00302405" w:rsidRPr="0008743C" w:rsidTr="005F2C4E">
        <w:trPr>
          <w:jc w:val="center"/>
        </w:trPr>
        <w:tc>
          <w:tcPr>
            <w:tcW w:w="10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05" w:rsidRPr="0008743C" w:rsidRDefault="00302405" w:rsidP="009475B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0874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СТРАНИ ЈЕЗИК</w:t>
            </w:r>
          </w:p>
        </w:tc>
      </w:tr>
      <w:tr w:rsidR="00302405" w:rsidRPr="0008743C" w:rsidTr="005F2C4E">
        <w:trPr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2405" w:rsidRPr="0008743C" w:rsidRDefault="00302405" w:rsidP="009475B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87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2405" w:rsidRPr="0008743C" w:rsidRDefault="00302405" w:rsidP="009475B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7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Наслов </w:t>
            </w:r>
            <w:r w:rsidRPr="00087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уџбеника </w:t>
            </w:r>
          </w:p>
          <w:p w:rsidR="00302405" w:rsidRPr="0008743C" w:rsidRDefault="00302405" w:rsidP="009475B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7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писмо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2405" w:rsidRPr="0008743C" w:rsidRDefault="00302405" w:rsidP="009475B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87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2405" w:rsidRPr="0008743C" w:rsidRDefault="00302405" w:rsidP="009475B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87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302405" w:rsidRPr="0008743C" w:rsidTr="005F2C4E">
        <w:trPr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05" w:rsidRPr="00824355" w:rsidRDefault="00302405" w:rsidP="009475B5">
            <w:pPr>
              <w:rPr>
                <w:rFonts w:ascii="Times New Roman" w:hAnsi="Times New Roman" w:cs="Times New Roman"/>
              </w:rPr>
            </w:pPr>
            <w:r w:rsidRPr="00824355">
              <w:rPr>
                <w:rFonts w:ascii="Times New Roman" w:hAnsi="Times New Roman" w:cs="Times New Roman"/>
              </w:rPr>
              <w:t>„ФРЕСКА”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05" w:rsidRPr="00824355" w:rsidRDefault="00302405" w:rsidP="009475B5">
            <w:pPr>
              <w:rPr>
                <w:rFonts w:ascii="Times New Roman" w:hAnsi="Times New Roman" w:cs="Times New Roman"/>
              </w:rPr>
            </w:pPr>
            <w:r w:rsidRPr="00824355">
              <w:rPr>
                <w:rFonts w:ascii="Times New Roman" w:hAnsi="Times New Roman" w:cs="Times New Roman"/>
              </w:rPr>
              <w:t xml:space="preserve">Smiles 2, енглески језик за други разред основне школе 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05" w:rsidRPr="00824355" w:rsidRDefault="00302405" w:rsidP="009475B5">
            <w:pPr>
              <w:rPr>
                <w:rFonts w:ascii="Times New Roman" w:hAnsi="Times New Roman" w:cs="Times New Roman"/>
              </w:rPr>
            </w:pPr>
            <w:r w:rsidRPr="00824355">
              <w:rPr>
                <w:rFonts w:ascii="Times New Roman" w:eastAsia="Times New Roman" w:hAnsi="Times New Roman" w:cs="Times New Roman"/>
                <w:sz w:val="24"/>
                <w:szCs w:val="24"/>
              </w:rPr>
              <w:t>Jenny Doolеy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05" w:rsidRPr="0050619F" w:rsidRDefault="00302405" w:rsidP="009475B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5061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650-02-00</w:t>
            </w:r>
            <w:r w:rsidRPr="00506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135</w:t>
            </w:r>
            <w:r w:rsidRPr="005061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/201</w:t>
            </w:r>
            <w:r w:rsidRPr="00506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  <w:r w:rsidRPr="005061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 xml:space="preserve">-07 </w:t>
            </w:r>
          </w:p>
          <w:p w:rsidR="00302405" w:rsidRPr="00824355" w:rsidRDefault="00302405" w:rsidP="009475B5">
            <w:pPr>
              <w:rPr>
                <w:rFonts w:ascii="Times New Roman" w:hAnsi="Times New Roman" w:cs="Times New Roman"/>
              </w:rPr>
            </w:pPr>
            <w:r w:rsidRPr="0082435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од </w:t>
            </w:r>
            <w:r w:rsidRPr="00824355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82435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.5.2019.</w:t>
            </w:r>
          </w:p>
        </w:tc>
      </w:tr>
      <w:tr w:rsidR="00302405" w:rsidRPr="00297C26" w:rsidTr="005F2C4E">
        <w:trPr>
          <w:jc w:val="center"/>
        </w:trPr>
        <w:tc>
          <w:tcPr>
            <w:tcW w:w="10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05" w:rsidRPr="00297C26" w:rsidRDefault="00302405" w:rsidP="009475B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297C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МАТЕМАТИКА</w:t>
            </w:r>
          </w:p>
        </w:tc>
      </w:tr>
      <w:tr w:rsidR="00302405" w:rsidRPr="00297C26" w:rsidTr="005F2C4E">
        <w:trPr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2405" w:rsidRPr="00297C26" w:rsidRDefault="00302405" w:rsidP="009475B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297C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2405" w:rsidRPr="00297C26" w:rsidRDefault="00302405" w:rsidP="009475B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7C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Наслов </w:t>
            </w:r>
            <w:r w:rsidRPr="00297C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уџбеника </w:t>
            </w:r>
          </w:p>
          <w:p w:rsidR="00302405" w:rsidRPr="00297C26" w:rsidRDefault="00302405" w:rsidP="009475B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7C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писмо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2405" w:rsidRPr="00297C26" w:rsidRDefault="00302405" w:rsidP="009475B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297C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2405" w:rsidRPr="00297C26" w:rsidRDefault="00302405" w:rsidP="009475B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297C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302405" w:rsidRPr="00297C26" w:rsidTr="005F2C4E">
        <w:trPr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2405" w:rsidRPr="00824355" w:rsidRDefault="00302405" w:rsidP="009475B5">
            <w:pPr>
              <w:rPr>
                <w:rFonts w:ascii="Times New Roman" w:hAnsi="Times New Roman" w:cs="Times New Roman"/>
              </w:rPr>
            </w:pPr>
            <w:r w:rsidRPr="00824355">
              <w:rPr>
                <w:rFonts w:ascii="Times New Roman" w:hAnsi="Times New Roman" w:cs="Times New Roman"/>
              </w:rPr>
              <w:t>„НОВИ ЛОГОС”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2405" w:rsidRPr="00824355" w:rsidRDefault="00302405" w:rsidP="009475B5">
            <w:pPr>
              <w:rPr>
                <w:rFonts w:ascii="Times New Roman" w:hAnsi="Times New Roman" w:cs="Times New Roman"/>
              </w:rPr>
            </w:pPr>
            <w:r w:rsidRPr="00824355">
              <w:rPr>
                <w:rFonts w:ascii="Times New Roman" w:hAnsi="Times New Roman" w:cs="Times New Roman"/>
              </w:rPr>
              <w:t>Математика 2, уџбеник за други разред основне школе (из четири дела);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2405" w:rsidRPr="0050619F" w:rsidRDefault="00302405" w:rsidP="009475B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5061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Ива Иванчевић Илић,</w:t>
            </w:r>
          </w:p>
          <w:p w:rsidR="00302405" w:rsidRPr="00824355" w:rsidRDefault="00302405" w:rsidP="009475B5">
            <w:pPr>
              <w:rPr>
                <w:rFonts w:ascii="Times New Roman" w:hAnsi="Times New Roman" w:cs="Times New Roman"/>
              </w:rPr>
            </w:pPr>
            <w:r w:rsidRPr="0082435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Сенка Тахировић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2405" w:rsidRPr="0050619F" w:rsidRDefault="00302405" w:rsidP="009475B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5061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650-02-00154/2019-07</w:t>
            </w:r>
          </w:p>
          <w:p w:rsidR="00302405" w:rsidRPr="00824355" w:rsidRDefault="00302405" w:rsidP="009475B5">
            <w:pPr>
              <w:rPr>
                <w:rFonts w:ascii="Times New Roman" w:hAnsi="Times New Roman" w:cs="Times New Roman"/>
              </w:rPr>
            </w:pPr>
            <w:r w:rsidRPr="0082435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21.5.2019</w:t>
            </w:r>
            <w:r w:rsidRPr="0082435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02405" w:rsidRPr="0050619F" w:rsidTr="005F2C4E">
        <w:trPr>
          <w:jc w:val="center"/>
        </w:trPr>
        <w:tc>
          <w:tcPr>
            <w:tcW w:w="10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405" w:rsidRPr="0050619F" w:rsidRDefault="00302405" w:rsidP="009475B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506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СВЕТ ОКО НАС</w:t>
            </w:r>
          </w:p>
        </w:tc>
      </w:tr>
      <w:tr w:rsidR="00302405" w:rsidRPr="0050619F" w:rsidTr="005F2C4E">
        <w:trPr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2405" w:rsidRPr="0050619F" w:rsidRDefault="00302405" w:rsidP="009475B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506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2405" w:rsidRPr="0050619F" w:rsidRDefault="00302405" w:rsidP="009475B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6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Наслов </w:t>
            </w:r>
            <w:r w:rsidRPr="00506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уџбеника </w:t>
            </w:r>
          </w:p>
          <w:p w:rsidR="00302405" w:rsidRPr="0050619F" w:rsidRDefault="00302405" w:rsidP="009475B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6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писмо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2405" w:rsidRPr="0050619F" w:rsidRDefault="00302405" w:rsidP="009475B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506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2405" w:rsidRPr="0050619F" w:rsidRDefault="00302405" w:rsidP="009475B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506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302405" w:rsidRPr="0050619F" w:rsidTr="005F2C4E">
        <w:trPr>
          <w:trHeight w:val="1019"/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2405" w:rsidRPr="00824355" w:rsidRDefault="00302405" w:rsidP="009475B5">
            <w:pPr>
              <w:rPr>
                <w:rFonts w:ascii="Times New Roman" w:hAnsi="Times New Roman" w:cs="Times New Roman"/>
              </w:rPr>
            </w:pPr>
            <w:r w:rsidRPr="00824355">
              <w:rPr>
                <w:rFonts w:ascii="Times New Roman" w:hAnsi="Times New Roman" w:cs="Times New Roman"/>
              </w:rPr>
              <w:t>„KLETT”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2405" w:rsidRPr="00824355" w:rsidRDefault="00302405" w:rsidP="009475B5">
            <w:pPr>
              <w:rPr>
                <w:rFonts w:ascii="Times New Roman" w:hAnsi="Times New Roman" w:cs="Times New Roman"/>
              </w:rPr>
            </w:pPr>
            <w:r w:rsidRPr="00824355">
              <w:rPr>
                <w:rFonts w:ascii="Times New Roman" w:hAnsi="Times New Roman" w:cs="Times New Roman"/>
              </w:rPr>
              <w:t>Свет око нас 2, уџбеник за други разред основне школе; (уџбеник из два дела);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405" w:rsidRPr="00824355" w:rsidRDefault="00302405" w:rsidP="009475B5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824355">
              <w:rPr>
                <w:b w:val="0"/>
                <w:lang w:val="sr-Cyrl-CS"/>
              </w:rPr>
              <w:t>Зоран Б. Гаврић,</w:t>
            </w:r>
          </w:p>
          <w:p w:rsidR="00302405" w:rsidRPr="00824355" w:rsidRDefault="00302405" w:rsidP="009475B5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824355">
              <w:rPr>
                <w:b w:val="0"/>
                <w:lang w:val="sr-Cyrl-CS"/>
              </w:rPr>
              <w:t>Драгица Миловановић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405" w:rsidRPr="00824355" w:rsidRDefault="00302405" w:rsidP="009475B5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824355">
              <w:rPr>
                <w:b w:val="0"/>
                <w:lang w:val="sr-Cyrl-CS"/>
              </w:rPr>
              <w:t xml:space="preserve">650-02-00145/2019-07 </w:t>
            </w:r>
          </w:p>
          <w:p w:rsidR="00302405" w:rsidRPr="00824355" w:rsidRDefault="00302405" w:rsidP="009475B5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824355">
              <w:rPr>
                <w:b w:val="0"/>
                <w:lang w:val="sr-Cyrl-CS"/>
              </w:rPr>
              <w:t>од 21.5.2019.</w:t>
            </w:r>
          </w:p>
          <w:p w:rsidR="00302405" w:rsidRPr="00824355" w:rsidRDefault="00302405" w:rsidP="009475B5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</w:tc>
      </w:tr>
      <w:tr w:rsidR="00302405" w:rsidRPr="00471448" w:rsidTr="005F2C4E">
        <w:trPr>
          <w:jc w:val="center"/>
        </w:trPr>
        <w:tc>
          <w:tcPr>
            <w:tcW w:w="10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405" w:rsidRPr="00471448" w:rsidRDefault="00302405" w:rsidP="009475B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4714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МУЗИЧКА КУЛТУРА</w:t>
            </w:r>
          </w:p>
        </w:tc>
      </w:tr>
      <w:tr w:rsidR="00302405" w:rsidRPr="00471448" w:rsidTr="005F2C4E">
        <w:trPr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2405" w:rsidRPr="00471448" w:rsidRDefault="00302405" w:rsidP="009475B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4714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2405" w:rsidRPr="00471448" w:rsidRDefault="00302405" w:rsidP="009475B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14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Наслов </w:t>
            </w:r>
            <w:r w:rsidRPr="004714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уџбеника </w:t>
            </w:r>
          </w:p>
          <w:p w:rsidR="00302405" w:rsidRPr="00471448" w:rsidRDefault="00302405" w:rsidP="009475B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14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писмо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2405" w:rsidRPr="00471448" w:rsidRDefault="00302405" w:rsidP="009475B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4714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2405" w:rsidRPr="00471448" w:rsidRDefault="00302405" w:rsidP="009475B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4714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302405" w:rsidRPr="00471448" w:rsidTr="005F2C4E">
        <w:trPr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405" w:rsidRPr="00471448" w:rsidRDefault="00302405" w:rsidP="009475B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71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„</w:t>
            </w:r>
            <w:r w:rsidRPr="004714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KLETT”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405" w:rsidRPr="00471448" w:rsidRDefault="00302405" w:rsidP="009475B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47144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Музичка култура, </w:t>
            </w:r>
            <w:r w:rsidRPr="0047144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уџбеник за други разред основне школе;</w:t>
            </w:r>
          </w:p>
          <w:p w:rsidR="00302405" w:rsidRPr="00471448" w:rsidRDefault="00302405" w:rsidP="009475B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14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ћирилица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405" w:rsidRPr="00471448" w:rsidRDefault="00302405" w:rsidP="009475B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471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Габријела Грујић,</w:t>
            </w:r>
          </w:p>
          <w:p w:rsidR="00302405" w:rsidRPr="00471448" w:rsidRDefault="00302405" w:rsidP="009475B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471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Маја Соколовић Игњачевић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405" w:rsidRPr="00471448" w:rsidRDefault="00302405" w:rsidP="009475B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471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 xml:space="preserve">650-02-00147/2019-07 </w:t>
            </w:r>
          </w:p>
          <w:p w:rsidR="00302405" w:rsidRPr="00471448" w:rsidRDefault="00302405" w:rsidP="009475B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471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од 9.5.2019</w:t>
            </w:r>
            <w:r w:rsidRPr="004714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.</w:t>
            </w:r>
          </w:p>
        </w:tc>
      </w:tr>
    </w:tbl>
    <w:p w:rsidR="00302405" w:rsidRPr="00302405" w:rsidRDefault="00302405" w:rsidP="00302405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sectPr w:rsidR="00302405" w:rsidRPr="00302405" w:rsidSect="003024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405"/>
    <w:rsid w:val="00302405"/>
    <w:rsid w:val="005F2C4E"/>
    <w:rsid w:val="00D4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B03CA2-2B90-4881-AD74-4A0DB73C2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2405"/>
    <w:pPr>
      <w:spacing w:after="200" w:line="276" w:lineRule="auto"/>
    </w:pPr>
    <w:rPr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BoldCentered">
    <w:name w:val="Style Bold Centered"/>
    <w:basedOn w:val="Normal"/>
    <w:uiPriority w:val="99"/>
    <w:rsid w:val="00302405"/>
    <w:pPr>
      <w:tabs>
        <w:tab w:val="left" w:pos="144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trifunovic</dc:creator>
  <cp:keywords/>
  <dc:description/>
  <cp:lastModifiedBy>trifunovic</cp:lastModifiedBy>
  <cp:revision>2</cp:revision>
  <dcterms:created xsi:type="dcterms:W3CDTF">2021-04-15T16:15:00Z</dcterms:created>
  <dcterms:modified xsi:type="dcterms:W3CDTF">2021-04-15T16:20:00Z</dcterms:modified>
</cp:coreProperties>
</file>