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402"/>
        <w:gridCol w:w="2838"/>
        <w:gridCol w:w="4678"/>
      </w:tblGrid>
      <w:tr w:rsidR="002B23D9" w:rsidTr="007A5B68">
        <w:trPr>
          <w:jc w:val="center"/>
        </w:trPr>
        <w:tc>
          <w:tcPr>
            <w:tcW w:w="2402" w:type="dxa"/>
          </w:tcPr>
          <w:p w:rsidR="007D1798" w:rsidRPr="00BB48E1" w:rsidRDefault="007D1798">
            <w:pPr>
              <w:rPr>
                <w:b/>
                <w:lang w:val="sr-Cyrl-RS"/>
              </w:rPr>
            </w:pPr>
            <w:bookmarkStart w:id="0" w:name="_GoBack"/>
            <w:bookmarkEnd w:id="0"/>
            <w:r w:rsidRPr="00BB48E1">
              <w:rPr>
                <w:b/>
                <w:lang w:val="sr-Cyrl-RS"/>
              </w:rPr>
              <w:t>ПРЕДМЕТ</w:t>
            </w:r>
          </w:p>
        </w:tc>
        <w:tc>
          <w:tcPr>
            <w:tcW w:w="2838" w:type="dxa"/>
          </w:tcPr>
          <w:p w:rsidR="007D1798" w:rsidRPr="00BB48E1" w:rsidRDefault="007D1798" w:rsidP="007D1798">
            <w:pPr>
              <w:rPr>
                <w:b/>
                <w:lang w:val="sr-Cyrl-RS"/>
              </w:rPr>
            </w:pPr>
            <w:r w:rsidRPr="00BB48E1">
              <w:rPr>
                <w:b/>
                <w:lang w:val="sr-Cyrl-RS"/>
              </w:rPr>
              <w:t>ИМЕ И ПРЕЗИМЕ</w:t>
            </w:r>
          </w:p>
        </w:tc>
        <w:tc>
          <w:tcPr>
            <w:tcW w:w="4678" w:type="dxa"/>
          </w:tcPr>
          <w:p w:rsidR="007D1798" w:rsidRPr="00BB48E1" w:rsidRDefault="007D1798">
            <w:pPr>
              <w:rPr>
                <w:b/>
                <w:lang w:val="sr-Cyrl-RS"/>
              </w:rPr>
            </w:pPr>
            <w:r w:rsidRPr="00BB48E1">
              <w:rPr>
                <w:b/>
                <w:lang w:val="sr-Cyrl-RS"/>
              </w:rPr>
              <w:t>ИМЕЈЛ</w:t>
            </w:r>
          </w:p>
        </w:tc>
      </w:tr>
      <w:tr w:rsidR="007D1798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7D1798" w:rsidRPr="007D1798" w:rsidRDefault="007D1798" w:rsidP="00BB48E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и књижевност</w:t>
            </w:r>
          </w:p>
        </w:tc>
        <w:tc>
          <w:tcPr>
            <w:tcW w:w="2838" w:type="dxa"/>
          </w:tcPr>
          <w:p w:rsidR="007D1798" w:rsidRPr="007D1798" w:rsidRDefault="00BB48E1">
            <w:pPr>
              <w:rPr>
                <w:lang w:val="sr-Cyrl-RS"/>
              </w:rPr>
            </w:pPr>
            <w:r>
              <w:rPr>
                <w:rStyle w:val="zf5qv"/>
              </w:rPr>
              <w:t>Лидија Миленковић</w:t>
            </w:r>
          </w:p>
        </w:tc>
        <w:tc>
          <w:tcPr>
            <w:tcW w:w="4678" w:type="dxa"/>
          </w:tcPr>
          <w:p w:rsidR="007D1798" w:rsidRPr="007D1798" w:rsidRDefault="00BB48E1">
            <w:pPr>
              <w:rPr>
                <w:lang w:val="sr-Cyrl-RS"/>
              </w:rPr>
            </w:pPr>
            <w:r>
              <w:rPr>
                <w:rStyle w:val="zf5qv"/>
              </w:rPr>
              <w:t>lidija.milenkovic@osdesankazajecar.edu.rs</w:t>
            </w:r>
          </w:p>
        </w:tc>
      </w:tr>
      <w:tr w:rsidR="007D1798" w:rsidTr="007A5B68">
        <w:trPr>
          <w:jc w:val="center"/>
        </w:trPr>
        <w:tc>
          <w:tcPr>
            <w:tcW w:w="2402" w:type="dxa"/>
            <w:vMerge/>
          </w:tcPr>
          <w:p w:rsidR="007D1798" w:rsidRDefault="007D1798"/>
        </w:tc>
        <w:tc>
          <w:tcPr>
            <w:tcW w:w="2838" w:type="dxa"/>
          </w:tcPr>
          <w:p w:rsidR="007D1798" w:rsidRDefault="00BB48E1">
            <w:r>
              <w:rPr>
                <w:rStyle w:val="zf5qv"/>
              </w:rPr>
              <w:t>Наташа Алексић</w:t>
            </w:r>
          </w:p>
        </w:tc>
        <w:tc>
          <w:tcPr>
            <w:tcW w:w="4678" w:type="dxa"/>
          </w:tcPr>
          <w:p w:rsidR="007D1798" w:rsidRDefault="00BB48E1">
            <w:r>
              <w:rPr>
                <w:rStyle w:val="zf5qv"/>
              </w:rPr>
              <w:t>natasa.aleksic@osdesankazajecar.edu.rs</w:t>
            </w:r>
          </w:p>
        </w:tc>
      </w:tr>
      <w:tr w:rsidR="007D1798" w:rsidTr="007A5B68">
        <w:trPr>
          <w:jc w:val="center"/>
        </w:trPr>
        <w:tc>
          <w:tcPr>
            <w:tcW w:w="2402" w:type="dxa"/>
            <w:vMerge/>
          </w:tcPr>
          <w:p w:rsidR="007D1798" w:rsidRDefault="007D1798"/>
        </w:tc>
        <w:tc>
          <w:tcPr>
            <w:tcW w:w="2838" w:type="dxa"/>
          </w:tcPr>
          <w:p w:rsidR="007D1798" w:rsidRDefault="00BB48E1">
            <w:r>
              <w:rPr>
                <w:rStyle w:val="zf5qv"/>
              </w:rPr>
              <w:t>Стеван Јовановић</w:t>
            </w:r>
          </w:p>
        </w:tc>
        <w:tc>
          <w:tcPr>
            <w:tcW w:w="4678" w:type="dxa"/>
          </w:tcPr>
          <w:p w:rsidR="007D1798" w:rsidRDefault="00BB48E1">
            <w:r>
              <w:rPr>
                <w:rStyle w:val="zf5qv"/>
              </w:rPr>
              <w:t>stevan.jovanovic@osdesankazajecar.edu.rs</w:t>
            </w:r>
          </w:p>
        </w:tc>
      </w:tr>
      <w:tr w:rsidR="007D1798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7D1798" w:rsidRPr="007D1798" w:rsidRDefault="007D1798" w:rsidP="00BB48E1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838" w:type="dxa"/>
          </w:tcPr>
          <w:p w:rsidR="007D1798" w:rsidRDefault="007D1798">
            <w:r>
              <w:rPr>
                <w:rStyle w:val="zf5qv"/>
              </w:rPr>
              <w:t>Бранкица Потић</w:t>
            </w:r>
          </w:p>
        </w:tc>
        <w:tc>
          <w:tcPr>
            <w:tcW w:w="4678" w:type="dxa"/>
          </w:tcPr>
          <w:p w:rsidR="007D1798" w:rsidRDefault="007D1798">
            <w:r>
              <w:rPr>
                <w:rStyle w:val="zf5qv"/>
              </w:rPr>
              <w:t>engleski1@osdesankazajecar.edu.rs</w:t>
            </w:r>
          </w:p>
        </w:tc>
      </w:tr>
      <w:tr w:rsidR="007D1798" w:rsidTr="007A5B68">
        <w:trPr>
          <w:jc w:val="center"/>
        </w:trPr>
        <w:tc>
          <w:tcPr>
            <w:tcW w:w="2402" w:type="dxa"/>
            <w:vMerge/>
          </w:tcPr>
          <w:p w:rsidR="007D1798" w:rsidRDefault="007D1798"/>
        </w:tc>
        <w:tc>
          <w:tcPr>
            <w:tcW w:w="2838" w:type="dxa"/>
          </w:tcPr>
          <w:p w:rsidR="007D1798" w:rsidRDefault="007D1798">
            <w:r>
              <w:rPr>
                <w:rStyle w:val="zf5qv"/>
              </w:rPr>
              <w:t>Сања Радовановић</w:t>
            </w:r>
          </w:p>
        </w:tc>
        <w:tc>
          <w:tcPr>
            <w:tcW w:w="4678" w:type="dxa"/>
          </w:tcPr>
          <w:p w:rsidR="007D1798" w:rsidRDefault="007D1798">
            <w:r>
              <w:rPr>
                <w:rStyle w:val="zf5qv"/>
              </w:rPr>
              <w:t>engleski2@osdesankazajecar.edu.rs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7D1798" w:rsidRPr="007D1798" w:rsidRDefault="007D1798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838" w:type="dxa"/>
          </w:tcPr>
          <w:p w:rsidR="007D1798" w:rsidRDefault="007D1798">
            <w:r>
              <w:rPr>
                <w:rStyle w:val="zf5qv"/>
              </w:rPr>
              <w:t>Јелена Величковић</w:t>
            </w:r>
          </w:p>
        </w:tc>
        <w:tc>
          <w:tcPr>
            <w:tcW w:w="4678" w:type="dxa"/>
          </w:tcPr>
          <w:p w:rsidR="007D1798" w:rsidRDefault="007D1798">
            <w:r>
              <w:rPr>
                <w:rStyle w:val="zf5qv"/>
              </w:rPr>
              <w:t>jelena.velickovic@osdesankazajecar.edu.rs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7D1798" w:rsidRPr="007D1798" w:rsidRDefault="007D1798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838" w:type="dxa"/>
          </w:tcPr>
          <w:p w:rsidR="007D1798" w:rsidRDefault="007D1798">
            <w:r>
              <w:rPr>
                <w:rStyle w:val="zf5qv"/>
              </w:rPr>
              <w:t>Ивана Николић</w:t>
            </w:r>
          </w:p>
        </w:tc>
        <w:tc>
          <w:tcPr>
            <w:tcW w:w="4678" w:type="dxa"/>
          </w:tcPr>
          <w:p w:rsidR="007D1798" w:rsidRDefault="007D1798">
            <w:r>
              <w:rPr>
                <w:rStyle w:val="zf5qv"/>
              </w:rPr>
              <w:t>geografija@osdesankazajecar.edu.rs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2B23D9" w:rsidRPr="007D1798" w:rsidRDefault="002B23D9" w:rsidP="00BB48E1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Драга Марковић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draga.markovic@osdesankazajecar.edu.rs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/>
          </w:tcPr>
          <w:p w:rsidR="002B23D9" w:rsidRPr="007D1798" w:rsidRDefault="002B23D9">
            <w:pPr>
              <w:rPr>
                <w:lang w:val="sr-Cyrl-RS"/>
              </w:rPr>
            </w:pPr>
          </w:p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Невена Ињац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nevena.injac@osdesankazajecar.edu.rs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/>
          </w:tcPr>
          <w:p w:rsidR="002B23D9" w:rsidRPr="007D1798" w:rsidRDefault="002B23D9">
            <w:pPr>
              <w:rPr>
                <w:lang w:val="sr-Cyrl-RS"/>
              </w:rPr>
            </w:pPr>
          </w:p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Сања Рајковић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sanja.rajkovic@osdesankazajecar.edu.rs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/>
          </w:tcPr>
          <w:p w:rsidR="002B23D9" w:rsidRDefault="002B23D9"/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Јасмина Минић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jasmina.minic@osdesankazajecar.edu.rs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/>
          </w:tcPr>
          <w:p w:rsidR="002B23D9" w:rsidRDefault="002B23D9"/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Љиљана Нинић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ljiljana.ninic@osdesankazajecar.edu.rs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2B23D9" w:rsidRDefault="002B23D9" w:rsidP="00BB48E1">
            <w:r>
              <w:rPr>
                <w:lang w:val="sr-Cyrl-RS"/>
              </w:rPr>
              <w:t>Математика</w:t>
            </w:r>
          </w:p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Драгана Милошевић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dragana.milosevic@osdesankazajecar.edu.rs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/>
          </w:tcPr>
          <w:p w:rsidR="002B23D9" w:rsidRDefault="002B23D9"/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Игор Василијић</w:t>
            </w:r>
          </w:p>
        </w:tc>
        <w:tc>
          <w:tcPr>
            <w:tcW w:w="4678" w:type="dxa"/>
          </w:tcPr>
          <w:p w:rsidR="002B23D9" w:rsidRDefault="002B23D9" w:rsidP="002B23D9">
            <w:pPr>
              <w:tabs>
                <w:tab w:val="left" w:pos="1150"/>
              </w:tabs>
            </w:pPr>
            <w:r>
              <w:rPr>
                <w:rStyle w:val="zf5qv"/>
              </w:rPr>
              <w:t>igor.vasilijic@osdesankazajecar.edu.rs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2B23D9" w:rsidRDefault="002B23D9" w:rsidP="00BB48E1"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Никола Сарафинов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nikola.sarafinov@osdesankazajecar.edu.rs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/>
          </w:tcPr>
          <w:p w:rsidR="002B23D9" w:rsidRDefault="002B23D9"/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Олгица Михајловић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olgica.mihajlovic@osdesankazajecar.edu.rs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  <w:vMerge/>
          </w:tcPr>
          <w:p w:rsidR="002B23D9" w:rsidRDefault="002B23D9"/>
        </w:tc>
        <w:tc>
          <w:tcPr>
            <w:tcW w:w="2838" w:type="dxa"/>
          </w:tcPr>
          <w:p w:rsidR="002B23D9" w:rsidRDefault="002B23D9">
            <w:r>
              <w:rPr>
                <w:rStyle w:val="zf5qv"/>
              </w:rPr>
              <w:t>Тања Савић Панчић</w:t>
            </w:r>
          </w:p>
        </w:tc>
        <w:tc>
          <w:tcPr>
            <w:tcW w:w="4678" w:type="dxa"/>
          </w:tcPr>
          <w:p w:rsidR="002B23D9" w:rsidRDefault="002B23D9">
            <w:r>
              <w:rPr>
                <w:rStyle w:val="zf5qv"/>
              </w:rPr>
              <w:t>tanja.savic-pancic@osdesankazajecar.edu.rs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7D1798" w:rsidRPr="007D1798" w:rsidRDefault="002B23D9" w:rsidP="007D1798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838" w:type="dxa"/>
          </w:tcPr>
          <w:p w:rsidR="007D1798" w:rsidRDefault="002B23D9" w:rsidP="007D1798">
            <w:r>
              <w:rPr>
                <w:rStyle w:val="zf5qv"/>
              </w:rPr>
              <w:t>Дејан Трифуновић</w:t>
            </w:r>
          </w:p>
        </w:tc>
        <w:tc>
          <w:tcPr>
            <w:tcW w:w="4678" w:type="dxa"/>
          </w:tcPr>
          <w:p w:rsidR="007D1798" w:rsidRDefault="002B23D9" w:rsidP="007D1798">
            <w:r>
              <w:rPr>
                <w:rStyle w:val="zf5qv"/>
              </w:rPr>
              <w:t>tehnicko@osdesankazajecar.edu.rs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7D1798" w:rsidRPr="007D1798" w:rsidRDefault="002B23D9" w:rsidP="007D1798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838" w:type="dxa"/>
          </w:tcPr>
          <w:p w:rsidR="007D1798" w:rsidRDefault="002B23D9" w:rsidP="007D1798">
            <w:r>
              <w:rPr>
                <w:rStyle w:val="zf5qv"/>
              </w:rPr>
              <w:t>Браниша Ђорђевић</w:t>
            </w:r>
          </w:p>
        </w:tc>
        <w:tc>
          <w:tcPr>
            <w:tcW w:w="4678" w:type="dxa"/>
          </w:tcPr>
          <w:p w:rsidR="007D1798" w:rsidRDefault="002B23D9" w:rsidP="007D1798">
            <w:r>
              <w:rPr>
                <w:rStyle w:val="zf5qv"/>
              </w:rPr>
              <w:t>likovno@osdesankazajecar.edu.rs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7D1798" w:rsidRPr="002B23D9" w:rsidRDefault="002B23D9" w:rsidP="007D1798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2838" w:type="dxa"/>
          </w:tcPr>
          <w:p w:rsidR="007D1798" w:rsidRDefault="002B23D9" w:rsidP="007D1798">
            <w:r>
              <w:rPr>
                <w:rStyle w:val="zf5qv"/>
              </w:rPr>
              <w:t>Гордана Вељковић</w:t>
            </w:r>
          </w:p>
        </w:tc>
        <w:tc>
          <w:tcPr>
            <w:tcW w:w="4678" w:type="dxa"/>
          </w:tcPr>
          <w:p w:rsidR="007D1798" w:rsidRDefault="002B23D9" w:rsidP="007D1798">
            <w:r>
              <w:rPr>
                <w:rStyle w:val="zf5qv"/>
              </w:rPr>
              <w:t>muzicko@osdesankazajecar.edu.rs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BB48E1" w:rsidRPr="002B23D9" w:rsidRDefault="00BB48E1" w:rsidP="00BB48E1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2838" w:type="dxa"/>
          </w:tcPr>
          <w:p w:rsidR="00BB48E1" w:rsidRDefault="00BB48E1" w:rsidP="007D1798">
            <w:r>
              <w:rPr>
                <w:rStyle w:val="zf5qv"/>
              </w:rPr>
              <w:t>Емина Варат Илић</w:t>
            </w:r>
          </w:p>
        </w:tc>
        <w:tc>
          <w:tcPr>
            <w:tcW w:w="4678" w:type="dxa"/>
          </w:tcPr>
          <w:p w:rsidR="00BB48E1" w:rsidRDefault="00BB48E1" w:rsidP="007D1798">
            <w:r>
              <w:rPr>
                <w:rStyle w:val="zf5qv"/>
              </w:rPr>
              <w:t>fzvemina@osdesankazajecar.edu.rs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/>
          </w:tcPr>
          <w:p w:rsidR="00BB48E1" w:rsidRDefault="00BB48E1" w:rsidP="007D1798"/>
        </w:tc>
        <w:tc>
          <w:tcPr>
            <w:tcW w:w="2838" w:type="dxa"/>
          </w:tcPr>
          <w:p w:rsidR="00BB48E1" w:rsidRDefault="00BB48E1" w:rsidP="007D1798">
            <w:r>
              <w:rPr>
                <w:rStyle w:val="zf5qv"/>
              </w:rPr>
              <w:t>Милан Димитријевић</w:t>
            </w:r>
          </w:p>
        </w:tc>
        <w:tc>
          <w:tcPr>
            <w:tcW w:w="4678" w:type="dxa"/>
          </w:tcPr>
          <w:p w:rsidR="00BB48E1" w:rsidRDefault="00BB48E1" w:rsidP="007D1798">
            <w:r>
              <w:rPr>
                <w:rStyle w:val="zf5qv"/>
              </w:rPr>
              <w:t>milan.dimitrijevic@osdesankazajecar.edu.rs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/>
          </w:tcPr>
          <w:p w:rsidR="00BB48E1" w:rsidRDefault="00BB48E1" w:rsidP="007D1798"/>
        </w:tc>
        <w:tc>
          <w:tcPr>
            <w:tcW w:w="2838" w:type="dxa"/>
          </w:tcPr>
          <w:p w:rsidR="00BB48E1" w:rsidRDefault="00BB48E1" w:rsidP="007D1798">
            <w:r>
              <w:rPr>
                <w:rStyle w:val="zf5qv"/>
              </w:rPr>
              <w:t>Саша Стевановић</w:t>
            </w:r>
          </w:p>
        </w:tc>
        <w:tc>
          <w:tcPr>
            <w:tcW w:w="4678" w:type="dxa"/>
          </w:tcPr>
          <w:p w:rsidR="00BB48E1" w:rsidRDefault="00BB48E1" w:rsidP="007D1798">
            <w:r>
              <w:rPr>
                <w:rStyle w:val="zf5qv"/>
              </w:rPr>
              <w:t>sasa.stevanovic@osdesankazajecar.edu.rs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BB48E1" w:rsidRPr="002B23D9" w:rsidRDefault="00BB48E1" w:rsidP="00BB48E1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838" w:type="dxa"/>
          </w:tcPr>
          <w:p w:rsidR="00BB48E1" w:rsidRDefault="00BB48E1" w:rsidP="007D1798">
            <w:r>
              <w:rPr>
                <w:rStyle w:val="zf5qv"/>
              </w:rPr>
              <w:t>Виолета Велимировић</w:t>
            </w:r>
          </w:p>
        </w:tc>
        <w:tc>
          <w:tcPr>
            <w:tcW w:w="4678" w:type="dxa"/>
          </w:tcPr>
          <w:p w:rsidR="00BB48E1" w:rsidRDefault="00BB48E1" w:rsidP="007D1798">
            <w:r>
              <w:rPr>
                <w:rStyle w:val="zf5qv"/>
              </w:rPr>
              <w:t>violeta.velimirovic@osdesankazajecar.edu.rs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/>
          </w:tcPr>
          <w:p w:rsidR="00BB48E1" w:rsidRPr="002B23D9" w:rsidRDefault="00BB48E1" w:rsidP="007D1798">
            <w:pPr>
              <w:rPr>
                <w:lang w:val="sr-Cyrl-RS"/>
              </w:rPr>
            </w:pPr>
          </w:p>
        </w:tc>
        <w:tc>
          <w:tcPr>
            <w:tcW w:w="2838" w:type="dxa"/>
          </w:tcPr>
          <w:p w:rsidR="00BB48E1" w:rsidRDefault="00BB48E1" w:rsidP="007D1798">
            <w:r>
              <w:rPr>
                <w:rStyle w:val="zf5qv"/>
              </w:rPr>
              <w:t>Душица Петровић</w:t>
            </w:r>
          </w:p>
        </w:tc>
        <w:tc>
          <w:tcPr>
            <w:tcW w:w="4678" w:type="dxa"/>
          </w:tcPr>
          <w:p w:rsidR="00BB48E1" w:rsidRDefault="00BB48E1" w:rsidP="007D1798">
            <w:r>
              <w:rPr>
                <w:rStyle w:val="zf5qv"/>
              </w:rPr>
              <w:t>dusica.petrovic@osdesankazajecar.edu.rs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/>
          </w:tcPr>
          <w:p w:rsidR="00BB48E1" w:rsidRPr="002B23D9" w:rsidRDefault="00BB48E1" w:rsidP="007D1798">
            <w:pPr>
              <w:rPr>
                <w:lang w:val="sr-Cyrl-RS"/>
              </w:rPr>
            </w:pPr>
          </w:p>
        </w:tc>
        <w:tc>
          <w:tcPr>
            <w:tcW w:w="2838" w:type="dxa"/>
          </w:tcPr>
          <w:p w:rsidR="00BB48E1" w:rsidRDefault="00BB48E1" w:rsidP="007D1798">
            <w:r>
              <w:rPr>
                <w:rStyle w:val="zf5qv"/>
              </w:rPr>
              <w:t>Наташа Јовановић Ристић</w:t>
            </w:r>
          </w:p>
        </w:tc>
        <w:tc>
          <w:tcPr>
            <w:tcW w:w="4678" w:type="dxa"/>
            <w:vAlign w:val="center"/>
          </w:tcPr>
          <w:p w:rsidR="00BB48E1" w:rsidRDefault="00BB48E1" w:rsidP="00BB48E1">
            <w:r>
              <w:rPr>
                <w:rStyle w:val="zf5qv"/>
              </w:rPr>
              <w:t>fizikan@osdesankazajecar.edu.rs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2B23D9" w:rsidRPr="002B23D9" w:rsidRDefault="002B23D9" w:rsidP="002B23D9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838" w:type="dxa"/>
          </w:tcPr>
          <w:p w:rsidR="002B23D9" w:rsidRDefault="002B23D9" w:rsidP="002B23D9">
            <w:r>
              <w:rPr>
                <w:rStyle w:val="zf5qv"/>
              </w:rPr>
              <w:t>Јелена Михаиловић</w:t>
            </w:r>
          </w:p>
        </w:tc>
        <w:tc>
          <w:tcPr>
            <w:tcW w:w="4678" w:type="dxa"/>
          </w:tcPr>
          <w:p w:rsidR="002B23D9" w:rsidRDefault="002B23D9" w:rsidP="002B23D9">
            <w:r>
              <w:rPr>
                <w:rStyle w:val="zf5qv"/>
              </w:rPr>
              <w:t>hemija@osdesankazajecar.edu.rs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 w:val="restart"/>
            <w:vAlign w:val="center"/>
          </w:tcPr>
          <w:p w:rsidR="00BB48E1" w:rsidRPr="002B23D9" w:rsidRDefault="00BB48E1" w:rsidP="00BB48E1">
            <w:pPr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2838" w:type="dxa"/>
          </w:tcPr>
          <w:p w:rsidR="00BB48E1" w:rsidRDefault="00BB48E1" w:rsidP="002B23D9">
            <w:r>
              <w:rPr>
                <w:rStyle w:val="zf5qv"/>
              </w:rPr>
              <w:t>Анкица Голубовић</w:t>
            </w:r>
          </w:p>
        </w:tc>
        <w:tc>
          <w:tcPr>
            <w:tcW w:w="4678" w:type="dxa"/>
          </w:tcPr>
          <w:p w:rsidR="00BB48E1" w:rsidRDefault="00BB48E1" w:rsidP="002B23D9">
            <w:r>
              <w:rPr>
                <w:rStyle w:val="zf5qv"/>
              </w:rPr>
              <w:t>verska@osdesankazajecar.edu.rs</w:t>
            </w:r>
          </w:p>
        </w:tc>
      </w:tr>
      <w:tr w:rsidR="00BB48E1" w:rsidTr="007A5B68">
        <w:trPr>
          <w:jc w:val="center"/>
        </w:trPr>
        <w:tc>
          <w:tcPr>
            <w:tcW w:w="2402" w:type="dxa"/>
            <w:vMerge/>
          </w:tcPr>
          <w:p w:rsidR="00BB48E1" w:rsidRPr="002B23D9" w:rsidRDefault="00BB48E1" w:rsidP="002B23D9">
            <w:pPr>
              <w:rPr>
                <w:lang w:val="sr-Cyrl-RS"/>
              </w:rPr>
            </w:pPr>
          </w:p>
        </w:tc>
        <w:tc>
          <w:tcPr>
            <w:tcW w:w="2838" w:type="dxa"/>
          </w:tcPr>
          <w:p w:rsidR="00BB48E1" w:rsidRDefault="00BB48E1" w:rsidP="002B23D9">
            <w:r>
              <w:rPr>
                <w:rStyle w:val="zf5qv"/>
              </w:rPr>
              <w:t>Миљан Манић</w:t>
            </w:r>
          </w:p>
        </w:tc>
        <w:tc>
          <w:tcPr>
            <w:tcW w:w="4678" w:type="dxa"/>
          </w:tcPr>
          <w:p w:rsidR="00BB48E1" w:rsidRDefault="00BB48E1" w:rsidP="002B23D9">
            <w:r>
              <w:rPr>
                <w:rStyle w:val="zf5qv"/>
              </w:rPr>
              <w:t>miljan.manic@osdesankazajecar.edu.rs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2B23D9" w:rsidRPr="002B23D9" w:rsidRDefault="002B23D9" w:rsidP="002B23D9">
            <w:pPr>
              <w:rPr>
                <w:lang w:val="sr-Cyrl-RS"/>
              </w:rPr>
            </w:pPr>
            <w:r>
              <w:rPr>
                <w:lang w:val="sr-Cyrl-RS"/>
              </w:rPr>
              <w:t>Грађанско васпитање</w:t>
            </w:r>
          </w:p>
        </w:tc>
        <w:tc>
          <w:tcPr>
            <w:tcW w:w="2838" w:type="dxa"/>
          </w:tcPr>
          <w:p w:rsidR="002B23D9" w:rsidRDefault="00BB48E1" w:rsidP="002B23D9">
            <w:r>
              <w:rPr>
                <w:rStyle w:val="zf5qv"/>
              </w:rPr>
              <w:t>Сања Диковић</w:t>
            </w:r>
          </w:p>
        </w:tc>
        <w:tc>
          <w:tcPr>
            <w:tcW w:w="4678" w:type="dxa"/>
          </w:tcPr>
          <w:p w:rsidR="002B23D9" w:rsidRDefault="00BB48E1" w:rsidP="002B23D9">
            <w:r>
              <w:rPr>
                <w:rStyle w:val="zf5qv"/>
              </w:rPr>
              <w:t>gradjansko@osdesankazajecar.edu.rs</w:t>
            </w:r>
          </w:p>
        </w:tc>
      </w:tr>
      <w:tr w:rsidR="002B23D9" w:rsidTr="007A5B68">
        <w:trPr>
          <w:jc w:val="center"/>
        </w:trPr>
        <w:tc>
          <w:tcPr>
            <w:tcW w:w="2402" w:type="dxa"/>
          </w:tcPr>
          <w:p w:rsidR="002B23D9" w:rsidRPr="002B23D9" w:rsidRDefault="002B23D9" w:rsidP="002B23D9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2838" w:type="dxa"/>
          </w:tcPr>
          <w:p w:rsidR="002B23D9" w:rsidRDefault="00BB48E1" w:rsidP="002B23D9">
            <w:r>
              <w:rPr>
                <w:rStyle w:val="zf5qv"/>
              </w:rPr>
              <w:t>Марјана Калчић</w:t>
            </w:r>
          </w:p>
        </w:tc>
        <w:tc>
          <w:tcPr>
            <w:tcW w:w="4678" w:type="dxa"/>
          </w:tcPr>
          <w:p w:rsidR="002B23D9" w:rsidRDefault="00BB48E1" w:rsidP="002B23D9">
            <w:r>
              <w:rPr>
                <w:rStyle w:val="zf5qv"/>
              </w:rPr>
              <w:t>maja.kalcic@osdesankazajecar.edu.rs</w:t>
            </w:r>
          </w:p>
        </w:tc>
      </w:tr>
    </w:tbl>
    <w:p w:rsidR="000567F7" w:rsidRDefault="000567F7"/>
    <w:sectPr w:rsidR="000567F7" w:rsidSect="00BB48E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98"/>
    <w:rsid w:val="000567F7"/>
    <w:rsid w:val="002B23D9"/>
    <w:rsid w:val="007A5B68"/>
    <w:rsid w:val="007D1798"/>
    <w:rsid w:val="00BB48E1"/>
    <w:rsid w:val="00C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7D36-5003-4D2F-B26F-E4E8D23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f5qv">
    <w:name w:val="zf5qv"/>
    <w:basedOn w:val="DefaultParagraphFont"/>
    <w:rsid w:val="007D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trifunovic</dc:creator>
  <cp:keywords/>
  <dc:description/>
  <cp:lastModifiedBy>trifunovic</cp:lastModifiedBy>
  <cp:revision>3</cp:revision>
  <dcterms:created xsi:type="dcterms:W3CDTF">2020-11-30T16:04:00Z</dcterms:created>
  <dcterms:modified xsi:type="dcterms:W3CDTF">2020-11-30T18:00:00Z</dcterms:modified>
</cp:coreProperties>
</file>