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7" w:rsidRPr="00B34C12" w:rsidRDefault="00770BE7" w:rsidP="00770BE7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>ОШ „ДЕСАНКА МАКСИМОВИЋ“   ***    УЏБЕНИ</w:t>
      </w:r>
      <w:r w:rsidRPr="00B34C12">
        <w:rPr>
          <w:rFonts w:ascii="Times New Roman" w:hAnsi="Times New Roman" w:cs="Times New Roman"/>
          <w:b/>
          <w:sz w:val="24"/>
          <w:szCs w:val="24"/>
        </w:rPr>
        <w:t>Ц</w:t>
      </w: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>И ЗА 7. РАЗРЕД***       2020/2021.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autoSpaceDE w:val="0"/>
              <w:autoSpaceDN w:val="0"/>
              <w:adjustRightInd w:val="0"/>
              <w:rPr>
                <w:i/>
              </w:rPr>
            </w:pPr>
            <w:r w:rsidRPr="00B34C12">
              <w:rPr>
                <w:b/>
                <w:i/>
              </w:rPr>
              <w:t>Читанка 7</w:t>
            </w:r>
            <w:r w:rsidRPr="00B34C12">
              <w:rPr>
                <w:i/>
              </w:rPr>
              <w:t xml:space="preserve">, 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  <w:rPr>
                <w:i/>
              </w:rPr>
            </w:pPr>
            <w:r w:rsidRPr="00B34C12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770BE7" w:rsidRPr="00B34C12" w:rsidRDefault="00770BE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367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770BE7" w:rsidRPr="00B34C12" w:rsidRDefault="00770BE7" w:rsidP="005921A2">
            <w:pPr>
              <w:rPr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autoSpaceDE w:val="0"/>
              <w:autoSpaceDN w:val="0"/>
              <w:adjustRightInd w:val="0"/>
            </w:pPr>
            <w:r w:rsidRPr="00B34C12">
              <w:rPr>
                <w:b/>
                <w:i/>
              </w:rPr>
              <w:t>Радна свеска 7,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</w:pPr>
            <w:r w:rsidRPr="00B34C12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770BE7" w:rsidRPr="00B34C12" w:rsidRDefault="00770BE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rPr>
                <w:lang w:val="sr-Cyrl-CS"/>
              </w:rPr>
            </w:pP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34C12">
              <w:rPr>
                <w:rFonts w:ascii="Times New Roman" w:hAnsi="Times New Roman" w:cs="Times New Roman"/>
                <w:b/>
                <w:i/>
              </w:rPr>
              <w:t>Right on! 3,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B34C12">
              <w:rPr>
                <w:rFonts w:ascii="Times New Roman" w:hAnsi="Times New Roman" w:cs="Times New Roman"/>
                <w:i/>
              </w:rPr>
              <w:t xml:space="preserve"> енглески језик за седми разред основне школе, 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  <w:b/>
              </w:rPr>
              <w:t>седма година учења;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уџбенички комплет (уџбеник, радна свескa, три 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650-02-00</w:t>
            </w:r>
            <w:r w:rsidRPr="00B34C12">
              <w:rPr>
                <w:rFonts w:ascii="Times New Roman" w:hAnsi="Times New Roman" w:cs="Times New Roman"/>
              </w:rPr>
              <w:t>516/</w:t>
            </w:r>
            <w:r w:rsidRPr="00B34C12">
              <w:rPr>
                <w:rFonts w:ascii="Times New Roman" w:hAnsi="Times New Roman" w:cs="Times New Roman"/>
                <w:lang w:val="sr-Cyrl-CS"/>
              </w:rPr>
              <w:t xml:space="preserve">2019-07 </w:t>
            </w:r>
          </w:p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 w:rsidRPr="00B34C12">
              <w:rPr>
                <w:rFonts w:ascii="Times New Roman" w:hAnsi="Times New Roman" w:cs="Times New Roman"/>
              </w:rPr>
              <w:t>5</w:t>
            </w:r>
            <w:r w:rsidRPr="00B34C12">
              <w:rPr>
                <w:rFonts w:ascii="Times New Roman" w:hAnsi="Times New Roman" w:cs="Times New Roman"/>
                <w:lang w:val="sr-Cyrl-CS"/>
              </w:rPr>
              <w:t>.</w:t>
            </w:r>
            <w:r w:rsidRPr="00B34C12">
              <w:rPr>
                <w:rFonts w:ascii="Times New Roman" w:hAnsi="Times New Roman" w:cs="Times New Roman"/>
              </w:rPr>
              <w:t>2.</w:t>
            </w:r>
            <w:r w:rsidRPr="00B34C12">
              <w:rPr>
                <w:rFonts w:ascii="Times New Roman" w:hAnsi="Times New Roman" w:cs="Times New Roman"/>
                <w:lang w:val="sr-Cyrl-CS"/>
              </w:rPr>
              <w:t>20</w:t>
            </w:r>
            <w:r w:rsidRPr="00B34C12">
              <w:rPr>
                <w:rFonts w:ascii="Times New Roman" w:hAnsi="Times New Roman" w:cs="Times New Roman"/>
              </w:rPr>
              <w:t>20.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34C12">
              <w:rPr>
                <w:rFonts w:ascii="Times New Roman" w:hAnsi="Times New Roman" w:cs="Times New Roman"/>
                <w:b/>
                <w:i/>
              </w:rPr>
              <w:t>Deutsch! Das Will Ich!</w:t>
            </w:r>
            <w:r w:rsidRPr="00B34C12">
              <w:rPr>
                <w:rFonts w:ascii="Times New Roman" w:hAnsi="Times New Roman" w:cs="Times New Roman"/>
                <w:i/>
              </w:rPr>
              <w:t>Немачки језик за седми разред основне школе</w:t>
            </w:r>
            <w:r w:rsidRPr="00B34C1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34C12">
              <w:rPr>
                <w:rFonts w:ascii="Times New Roman" w:hAnsi="Times New Roman" w:cs="Times New Roman"/>
                <w:b/>
              </w:rPr>
              <w:t>седма година учења;</w:t>
            </w:r>
          </w:p>
          <w:p w:rsidR="00770BE7" w:rsidRPr="00B34C12" w:rsidRDefault="00770BE7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</w:rPr>
              <w:t>уџбенички комплет (уџбеник, компакт диск и  радна 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„KLETT”.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Ликовнакултура 7,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Сања</w:t>
            </w:r>
            <w:proofErr w:type="spellEnd"/>
            <w:r w:rsidR="004C0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Филиповић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650-02-00534/2019-07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20.1.2020.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</w:tc>
      </w:tr>
      <w:tr w:rsidR="00770BE7" w:rsidRPr="00B34C12" w:rsidTr="004C02F7">
        <w:trPr>
          <w:trHeight w:val="86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Музичка</w:t>
            </w:r>
            <w:r w:rsidR="000C594E" w:rsidRPr="000C59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култура 7,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Александра Паладин,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Драгана Михајловић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650-02-00556/2019-07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27.1.2020.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Историја 7,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одабраним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историјским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изворима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Весна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650-02-00398/2019-07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16.12.2019.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Географија 7,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650-02-00618/2019-07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28.1.2020.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Физика 7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650-02-00583/2019-07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4.2.2020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Практикум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Физика 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збирка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задатака и експерименталних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вежби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комплет</w:t>
            </w:r>
            <w:proofErr w:type="spellEnd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ћирилица</w:t>
            </w:r>
            <w:proofErr w:type="spellEnd"/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  <w:t>„Математископ”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Математика,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650-02-00493/2019-07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20.1.2020.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Математика,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Збирка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задатака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Поповић,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Наташа Алимпић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ind w:right="-26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Електронскидодатак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уџбеничком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комплету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Математика 7;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Уџбенички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комплет;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Биологија 7,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Милица Маркелић,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Лакић,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Зељић,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650-02-00404/2019-07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30.12.2019.</w:t>
            </w:r>
          </w:p>
        </w:tc>
      </w:tr>
      <w:tr w:rsidR="00770BE7" w:rsidRPr="00B34C12" w:rsidTr="005921A2">
        <w:trPr>
          <w:trHeight w:val="43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</w:tc>
      </w:tr>
      <w:tr w:rsidR="00770BE7" w:rsidRPr="00B34C12" w:rsidTr="005921A2">
        <w:trPr>
          <w:trHeight w:val="22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trHeight w:val="5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Хемија 7,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Шумар Ристовић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650-02-00488/2019-07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20.1.2020.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Техника и технологија 7</w:t>
            </w:r>
            <w:r w:rsidR="000C594E" w:rsidRPr="000C59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,</w:t>
            </w: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770BE7" w:rsidRPr="00770BE7" w:rsidRDefault="000C594E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з</w:t>
            </w:r>
            <w:r w:rsidR="00770BE7"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а</w:t>
            </w:r>
            <w:r w:rsid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70BE7"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 w:rsid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70BE7"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 w:rsid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70BE7"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 w:rsid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70BE7"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Уџбенички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комплет (уџбеник и материјал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конструкторско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обликовање);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Аутори уџбеника: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Рада Радаковић,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Весна Шимшић,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Жељен Шимшић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Аутори материјала за конструкторско обликовање: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650-02-00590/2019-07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25.2.2020.</w:t>
            </w:r>
          </w:p>
        </w:tc>
      </w:tr>
      <w:tr w:rsidR="00770BE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6B" w:rsidRDefault="00733F6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770BE7" w:rsidRPr="00B34C12" w:rsidTr="005921A2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0BE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Информатика и рачунарство, 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 w:rsidR="00733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70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школе;</w:t>
            </w:r>
          </w:p>
          <w:p w:rsidR="00770BE7" w:rsidRPr="00770BE7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7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Дијана Каруовић,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Ерика Елеван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517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770BE7" w:rsidRPr="00B34C12" w:rsidRDefault="00770BE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.2.2020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770BE7" w:rsidRPr="00B34C12" w:rsidRDefault="00770BE7" w:rsidP="00770BE7"/>
    <w:p w:rsidR="00AB3838" w:rsidRDefault="00AB3838"/>
    <w:sectPr w:rsidR="00AB3838" w:rsidSect="00733F6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BE7"/>
    <w:rsid w:val="000C594E"/>
    <w:rsid w:val="00104533"/>
    <w:rsid w:val="004C02F7"/>
    <w:rsid w:val="00733F6B"/>
    <w:rsid w:val="00770BE7"/>
    <w:rsid w:val="00A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E7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622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4</cp:revision>
  <dcterms:created xsi:type="dcterms:W3CDTF">2020-05-05T18:49:00Z</dcterms:created>
  <dcterms:modified xsi:type="dcterms:W3CDTF">2020-05-06T05:27:00Z</dcterms:modified>
</cp:coreProperties>
</file>