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25" w:rsidRPr="00B34C12" w:rsidRDefault="004C4025" w:rsidP="004C4025">
      <w:pPr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4C12">
        <w:rPr>
          <w:rFonts w:ascii="Times New Roman" w:hAnsi="Times New Roman" w:cs="Times New Roman"/>
          <w:b/>
          <w:sz w:val="24"/>
          <w:szCs w:val="24"/>
          <w:lang w:val="sr-Cyrl-CS"/>
        </w:rPr>
        <w:t>ОШ „ДЕСАНКА МАКСИМОВИЋ“   ***    УЏБЕНИЦИ ЗА 3. РАЗРЕД***       2020/2021.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4114"/>
        <w:gridCol w:w="1710"/>
        <w:gridCol w:w="2601"/>
      </w:tblGrid>
      <w:tr w:rsidR="004C4025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C4025" w:rsidRPr="00B34C12" w:rsidTr="005921A2">
        <w:trPr>
          <w:trHeight w:val="1052"/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  <w:b/>
              </w:rPr>
              <w:t>Искрице речи,</w:t>
            </w:r>
            <w:r w:rsidRPr="00B34C12">
              <w:rPr>
                <w:rFonts w:ascii="Times New Roman" w:hAnsi="Times New Roman" w:cs="Times New Roman"/>
              </w:rPr>
              <w:t xml:space="preserve"> Читанка за српски језик за трећи разред основне школе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Радмила Жежељ</w:t>
            </w:r>
          </w:p>
        </w:tc>
        <w:tc>
          <w:tcPr>
            <w:tcW w:w="2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34C12">
              <w:rPr>
                <w:rFonts w:ascii="Times New Roman" w:hAnsi="Times New Roman" w:cs="Times New Roman"/>
                <w:lang w:val="sr-Cyrl-CS"/>
              </w:rPr>
              <w:t>650-02-00550/2019-07</w:t>
            </w:r>
          </w:p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34C12">
              <w:rPr>
                <w:rFonts w:ascii="Times New Roman" w:hAnsi="Times New Roman" w:cs="Times New Roman"/>
                <w:lang w:val="sr-Cyrl-CS"/>
              </w:rPr>
              <w:t>од 20.1.2020.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  <w:b/>
              </w:rPr>
              <w:t>Наш језик и култура изражавања</w:t>
            </w:r>
            <w:r w:rsidRPr="00B34C12">
              <w:rPr>
                <w:rFonts w:ascii="Times New Roman" w:hAnsi="Times New Roman" w:cs="Times New Roman"/>
              </w:rPr>
              <w:t xml:space="preserve">, </w:t>
            </w:r>
          </w:p>
          <w:p w:rsidR="004C4025" w:rsidRPr="00B34C12" w:rsidRDefault="004C4025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Српски језик за трећи разред основне школе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lang w:val="sr-Cyrl-CS"/>
              </w:rPr>
            </w:pP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34C12">
              <w:rPr>
                <w:rFonts w:ascii="Times New Roman" w:hAnsi="Times New Roman" w:cs="Times New Roman"/>
                <w:b/>
              </w:rPr>
              <w:t xml:space="preserve">Радна свеска уз Читанку, </w:t>
            </w:r>
          </w:p>
          <w:p w:rsidR="004C4025" w:rsidRPr="00B34C12" w:rsidRDefault="004C4025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34C12">
              <w:rPr>
                <w:rFonts w:ascii="Times New Roman" w:hAnsi="Times New Roman" w:cs="Times New Roman"/>
              </w:rPr>
              <w:t>Српски језик за трећи разред основне школе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lang w:val="sr-Cyrl-CS"/>
              </w:rPr>
            </w:pPr>
          </w:p>
        </w:tc>
      </w:tr>
      <w:tr w:rsidR="004C4025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</w:rPr>
            </w:pPr>
          </w:p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„ФРЕСКА”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34C12">
              <w:rPr>
                <w:rFonts w:ascii="Times New Roman" w:hAnsi="Times New Roman" w:cs="Times New Roman"/>
                <w:b/>
              </w:rPr>
              <w:t xml:space="preserve">Smiles 3, </w:t>
            </w:r>
          </w:p>
          <w:p w:rsidR="004C4025" w:rsidRPr="00B34C12" w:rsidRDefault="004C4025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34C12">
              <w:rPr>
                <w:rFonts w:ascii="Times New Roman" w:hAnsi="Times New Roman" w:cs="Times New Roman"/>
              </w:rPr>
              <w:t>енглески језик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C12">
              <w:rPr>
                <w:rFonts w:ascii="Times New Roman" w:hAnsi="Times New Roman" w:cs="Times New Roman"/>
              </w:rPr>
              <w:t>за трећи разред основне школе;</w:t>
            </w:r>
          </w:p>
          <w:p w:rsidR="004C4025" w:rsidRPr="00B34C12" w:rsidRDefault="004C4025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уџбенички комплет</w:t>
            </w:r>
          </w:p>
          <w:p w:rsidR="004C4025" w:rsidRPr="00B34C12" w:rsidRDefault="004C4025" w:rsidP="005921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(уџбеник, радна свеска и компакт диск)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Jenny Dooley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  <w:lang w:val="sr-Cyrl-CS"/>
              </w:rPr>
              <w:t>650-02-00</w:t>
            </w:r>
            <w:r w:rsidRPr="00B34C12">
              <w:rPr>
                <w:rFonts w:ascii="Times New Roman" w:hAnsi="Times New Roman" w:cs="Times New Roman"/>
              </w:rPr>
              <w:t>515/</w:t>
            </w:r>
            <w:r w:rsidRPr="00B34C12">
              <w:rPr>
                <w:rFonts w:ascii="Times New Roman" w:hAnsi="Times New Roman" w:cs="Times New Roman"/>
                <w:lang w:val="sr-Cyrl-CS"/>
              </w:rPr>
              <w:t xml:space="preserve">2019-07 </w:t>
            </w:r>
          </w:p>
          <w:p w:rsidR="004C4025" w:rsidRPr="00B34C12" w:rsidRDefault="004C4025" w:rsidP="005921A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34C12">
              <w:rPr>
                <w:rFonts w:ascii="Times New Roman" w:hAnsi="Times New Roman" w:cs="Times New Roman"/>
                <w:lang w:val="sr-Cyrl-CS"/>
              </w:rPr>
              <w:t xml:space="preserve">од </w:t>
            </w:r>
            <w:r w:rsidRPr="00B34C12">
              <w:rPr>
                <w:rFonts w:ascii="Times New Roman" w:hAnsi="Times New Roman" w:cs="Times New Roman"/>
              </w:rPr>
              <w:t>10</w:t>
            </w:r>
            <w:r w:rsidRPr="00B34C12">
              <w:rPr>
                <w:rFonts w:ascii="Times New Roman" w:hAnsi="Times New Roman" w:cs="Times New Roman"/>
                <w:lang w:val="sr-Cyrl-CS"/>
              </w:rPr>
              <w:t>.</w:t>
            </w:r>
            <w:r w:rsidRPr="00B34C12">
              <w:rPr>
                <w:rFonts w:ascii="Times New Roman" w:hAnsi="Times New Roman" w:cs="Times New Roman"/>
              </w:rPr>
              <w:t>2.</w:t>
            </w:r>
            <w:r w:rsidRPr="00B34C12">
              <w:rPr>
                <w:rFonts w:ascii="Times New Roman" w:hAnsi="Times New Roman" w:cs="Times New Roman"/>
                <w:lang w:val="sr-Cyrl-CS"/>
              </w:rPr>
              <w:t>20</w:t>
            </w:r>
            <w:r w:rsidRPr="00B34C12">
              <w:rPr>
                <w:rFonts w:ascii="Times New Roman" w:hAnsi="Times New Roman" w:cs="Times New Roman"/>
              </w:rPr>
              <w:t>20.</w:t>
            </w:r>
          </w:p>
        </w:tc>
      </w:tr>
      <w:tr w:rsidR="004C4025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25" w:rsidRPr="00B34C12" w:rsidRDefault="004C4025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4C4025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3,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трећи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школе (први, други, трећи и четврти</w:t>
            </w:r>
            <w:r w:rsidR="00B00E51" w:rsidRPr="00B00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део)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Сенка Тахировић Раковић,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 Иванчевић Илић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r w:rsidRPr="00B34C12">
              <w:rPr>
                <w:lang w:val="sr-Cyrl-CS"/>
              </w:rPr>
              <w:t>650-02-00</w:t>
            </w:r>
            <w:r w:rsidRPr="00B34C12">
              <w:t>619/</w:t>
            </w:r>
            <w:r w:rsidRPr="00B34C12">
              <w:rPr>
                <w:lang w:val="sr-Cyrl-CS"/>
              </w:rPr>
              <w:t xml:space="preserve">2019-07 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од 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.1.20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20.</w:t>
            </w:r>
          </w:p>
        </w:tc>
      </w:tr>
      <w:tr w:rsidR="004C4025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И ДРУШТВО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C4025" w:rsidRPr="00B34C12" w:rsidTr="005921A2">
        <w:trPr>
          <w:trHeight w:val="101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25" w:rsidRPr="00B34C12" w:rsidRDefault="004C4025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4C4025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0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Природа и друштво, </w:t>
            </w:r>
            <w:r w:rsidRPr="004C40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трећи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школе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(први и други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део);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ћирилица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Зоран Б. Гаврић,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Данијела Т. Павловић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650-02-00527/2019-07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4.2.2020.</w:t>
            </w:r>
          </w:p>
        </w:tc>
      </w:tr>
      <w:tr w:rsidR="004C4025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ЛИКОВНА КУЛТУРА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25" w:rsidRPr="00B34C12" w:rsidRDefault="004C4025" w:rsidP="005921A2">
            <w:pPr>
              <w:rPr>
                <w:rFonts w:ascii="Times New Roman" w:hAnsi="Times New Roman" w:cs="Times New Roman"/>
              </w:rPr>
            </w:pPr>
            <w:r w:rsidRPr="00B34C12"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4C4025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Ликовна</w:t>
            </w:r>
            <w:r w:rsidR="001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култура,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трећи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школе;</w:t>
            </w:r>
          </w:p>
          <w:p w:rsidR="004C4025" w:rsidRPr="004C4025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Филиповић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650-02-00533/2019-07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10.1.2020.</w:t>
            </w:r>
          </w:p>
        </w:tc>
      </w:tr>
      <w:tr w:rsidR="004C4025" w:rsidRPr="00B34C12" w:rsidTr="005921A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C4025" w:rsidRPr="00B34C12" w:rsidTr="005921A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KLETT”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4C4025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Музичка</w:t>
            </w:r>
            <w:r w:rsidR="001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култура 3,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трећи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основне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школе;</w:t>
            </w:r>
          </w:p>
          <w:p w:rsidR="004C4025" w:rsidRPr="004C4025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Габријела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Грујић</w:t>
            </w:r>
            <w:proofErr w:type="spellEnd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Соколовић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650-02-00530/2019-07</w:t>
            </w:r>
          </w:p>
          <w:p w:rsidR="004C4025" w:rsidRPr="00B34C12" w:rsidRDefault="004C4025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28.1.2020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4C4025" w:rsidRDefault="004C4025" w:rsidP="004C4025">
      <w:pPr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025" w:rsidRDefault="004C4025" w:rsidP="004C4025">
      <w:pPr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4025" w:rsidRDefault="004C4025" w:rsidP="004C4025">
      <w:pPr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B3838" w:rsidRDefault="00AB3838"/>
    <w:sectPr w:rsidR="00AB3838" w:rsidSect="004C402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4025"/>
    <w:rsid w:val="00084034"/>
    <w:rsid w:val="001D0A42"/>
    <w:rsid w:val="004C4025"/>
    <w:rsid w:val="00AB3838"/>
    <w:rsid w:val="00B0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2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3</cp:revision>
  <dcterms:created xsi:type="dcterms:W3CDTF">2020-05-05T18:33:00Z</dcterms:created>
  <dcterms:modified xsi:type="dcterms:W3CDTF">2020-05-06T05:24:00Z</dcterms:modified>
</cp:coreProperties>
</file>