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0C" w:rsidRPr="00B34C12" w:rsidRDefault="0002220C" w:rsidP="0002220C">
      <w:pPr>
        <w:ind w:left="-567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34C1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ОШ „ДЕСАНКА МАКСИМОВИЋ“   ***    УЏБЕНИЦИ ЗА 2. РАЗРЕД***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C076A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2682"/>
        <w:gridCol w:w="2746"/>
        <w:gridCol w:w="2997"/>
      </w:tblGrid>
      <w:tr w:rsidR="0002220C" w:rsidRPr="00B34C12" w:rsidTr="005921A2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0C" w:rsidRPr="00B34C12" w:rsidRDefault="0002220C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02220C" w:rsidRPr="00B34C12" w:rsidRDefault="0002220C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</w:t>
            </w:r>
          </w:p>
          <w:p w:rsidR="0002220C" w:rsidRPr="00B34C12" w:rsidRDefault="0002220C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02220C" w:rsidRPr="00B34C12" w:rsidTr="005921A2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2220C" w:rsidRPr="00B34C12" w:rsidRDefault="0002220C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2220C" w:rsidRPr="00B34C12" w:rsidRDefault="0002220C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Наслов </w:t>
            </w: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02220C" w:rsidRPr="00B34C12" w:rsidRDefault="0002220C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2220C" w:rsidRPr="00B34C12" w:rsidRDefault="0002220C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2220C" w:rsidRPr="00B34C12" w:rsidRDefault="0002220C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2220C" w:rsidRPr="00B34C12" w:rsidTr="005921A2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0C" w:rsidRPr="00B34C12" w:rsidRDefault="0002220C" w:rsidP="005921A2">
            <w:pPr>
              <w:rPr>
                <w:rFonts w:ascii="Times New Roman" w:hAnsi="Times New Roman" w:cs="Times New Roman"/>
                <w:lang/>
              </w:rPr>
            </w:pPr>
            <w:r w:rsidRPr="00B34C12">
              <w:rPr>
                <w:rFonts w:ascii="Times New Roman" w:hAnsi="Times New Roman" w:cs="Times New Roman"/>
                <w:lang/>
              </w:rPr>
              <w:t>„KLETT”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0C" w:rsidRPr="00B34C12" w:rsidRDefault="0002220C" w:rsidP="00592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/>
              </w:rPr>
            </w:pPr>
            <w:r w:rsidRPr="00B34C12">
              <w:rPr>
                <w:rFonts w:ascii="Times New Roman" w:hAnsi="Times New Roman" w:cs="Times New Roman"/>
                <w:i/>
                <w:lang/>
              </w:rPr>
              <w:t xml:space="preserve">СРПСКИ ЈЕЗИК за други разред основне школе; </w:t>
            </w:r>
          </w:p>
          <w:p w:rsidR="0002220C" w:rsidRPr="00B34C12" w:rsidRDefault="0002220C" w:rsidP="00592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 w:rsidRPr="00B34C12">
              <w:rPr>
                <w:rFonts w:ascii="Times New Roman" w:hAnsi="Times New Roman" w:cs="Times New Roman"/>
                <w:lang/>
              </w:rPr>
              <w:t>уџбенички комплет;</w:t>
            </w:r>
          </w:p>
          <w:p w:rsidR="0002220C" w:rsidRPr="00B34C12" w:rsidRDefault="0002220C" w:rsidP="00592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/>
              </w:rPr>
            </w:pPr>
            <w:r w:rsidRPr="00B34C12">
              <w:rPr>
                <w:rFonts w:ascii="Times New Roman" w:hAnsi="Times New Roman" w:cs="Times New Roman"/>
                <w:lang/>
              </w:rPr>
              <w:t>ћирилица</w:t>
            </w:r>
          </w:p>
        </w:tc>
        <w:tc>
          <w:tcPr>
            <w:tcW w:w="27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0C" w:rsidRPr="00B34C12" w:rsidRDefault="0002220C" w:rsidP="005921A2">
            <w:pPr>
              <w:rPr>
                <w:rFonts w:ascii="Times New Roman" w:hAnsi="Times New Roman" w:cs="Times New Roman"/>
                <w:lang w:val="ru-RU"/>
              </w:rPr>
            </w:pPr>
            <w:r w:rsidRPr="00B34C12">
              <w:rPr>
                <w:rFonts w:ascii="Times New Roman" w:hAnsi="Times New Roman" w:cs="Times New Roman"/>
                <w:lang w:val="ru-RU"/>
              </w:rPr>
              <w:t>Радмила Жежељ</w:t>
            </w: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0C" w:rsidRPr="00B34C12" w:rsidRDefault="0002220C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</w:t>
            </w: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13</w:t>
            </w: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8</w:t>
            </w: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/201</w:t>
            </w: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9</w:t>
            </w: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-07 </w:t>
            </w:r>
          </w:p>
          <w:p w:rsidR="0002220C" w:rsidRPr="00B34C12" w:rsidRDefault="0002220C" w:rsidP="005921A2">
            <w:pPr>
              <w:rPr>
                <w:rFonts w:ascii="Times New Roman" w:hAnsi="Times New Roman" w:cs="Times New Roman"/>
                <w:lang w:val="sr-Cyrl-CS"/>
              </w:rPr>
            </w:pPr>
            <w:r w:rsidRPr="00B34C12">
              <w:rPr>
                <w:rFonts w:ascii="Times New Roman" w:hAnsi="Times New Roman" w:cs="Times New Roman"/>
                <w:lang w:val="sr-Cyrl-CS"/>
              </w:rPr>
              <w:t>од 21.5.2019.</w:t>
            </w:r>
          </w:p>
        </w:tc>
      </w:tr>
      <w:tr w:rsidR="0002220C" w:rsidRPr="00B34C12" w:rsidTr="005921A2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0C" w:rsidRPr="00B34C12" w:rsidRDefault="0002220C" w:rsidP="005921A2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0C" w:rsidRPr="00B34C12" w:rsidRDefault="0002220C" w:rsidP="00592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/>
              </w:rPr>
            </w:pPr>
            <w:r w:rsidRPr="00B34C12">
              <w:rPr>
                <w:rFonts w:ascii="Times New Roman" w:hAnsi="Times New Roman" w:cs="Times New Roman"/>
                <w:b/>
                <w:i/>
                <w:lang/>
              </w:rPr>
              <w:t xml:space="preserve">„Зов речи” – </w:t>
            </w:r>
            <w:r w:rsidRPr="00B34C12">
              <w:rPr>
                <w:rFonts w:ascii="Times New Roman" w:hAnsi="Times New Roman" w:cs="Times New Roman"/>
                <w:i/>
                <w:lang/>
              </w:rPr>
              <w:t>Читанка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0C" w:rsidRPr="00B34C12" w:rsidRDefault="0002220C" w:rsidP="005921A2">
            <w:pPr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0C" w:rsidRPr="00B34C12" w:rsidRDefault="0002220C" w:rsidP="005921A2">
            <w:pPr>
              <w:rPr>
                <w:lang w:val="sr-Cyrl-CS"/>
              </w:rPr>
            </w:pPr>
          </w:p>
        </w:tc>
      </w:tr>
      <w:tr w:rsidR="0002220C" w:rsidRPr="00B34C12" w:rsidTr="005921A2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0C" w:rsidRPr="00B34C12" w:rsidRDefault="0002220C" w:rsidP="005921A2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0C" w:rsidRPr="00B34C12" w:rsidRDefault="0002220C" w:rsidP="00592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/>
              </w:rPr>
            </w:pPr>
            <w:r w:rsidRPr="00B34C12">
              <w:rPr>
                <w:rFonts w:ascii="Times New Roman" w:hAnsi="Times New Roman" w:cs="Times New Roman"/>
                <w:b/>
                <w:i/>
                <w:lang/>
              </w:rPr>
              <w:t xml:space="preserve">Радна свеска </w:t>
            </w:r>
            <w:r w:rsidRPr="00B34C12">
              <w:rPr>
                <w:rFonts w:ascii="Times New Roman" w:hAnsi="Times New Roman" w:cs="Times New Roman"/>
                <w:i/>
                <w:lang/>
              </w:rPr>
              <w:t>уз Читанку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0C" w:rsidRPr="00B34C12" w:rsidRDefault="0002220C" w:rsidP="005921A2">
            <w:pPr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0C" w:rsidRPr="00B34C12" w:rsidRDefault="0002220C" w:rsidP="005921A2">
            <w:pPr>
              <w:rPr>
                <w:lang w:val="sr-Cyrl-CS"/>
              </w:rPr>
            </w:pPr>
          </w:p>
        </w:tc>
      </w:tr>
      <w:tr w:rsidR="0002220C" w:rsidRPr="00B34C12" w:rsidTr="005921A2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0C" w:rsidRPr="00B34C12" w:rsidRDefault="0002220C" w:rsidP="005921A2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0C" w:rsidRPr="00B34C12" w:rsidRDefault="0002220C" w:rsidP="00592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/>
              </w:rPr>
            </w:pPr>
            <w:r w:rsidRPr="00B34C12">
              <w:rPr>
                <w:rFonts w:ascii="Times New Roman" w:hAnsi="Times New Roman" w:cs="Times New Roman"/>
                <w:b/>
                <w:i/>
                <w:lang/>
              </w:rPr>
              <w:t xml:space="preserve">„О језику” – </w:t>
            </w:r>
            <w:r w:rsidRPr="00B34C12">
              <w:rPr>
                <w:rFonts w:ascii="Times New Roman" w:hAnsi="Times New Roman" w:cs="Times New Roman"/>
                <w:i/>
                <w:lang/>
              </w:rPr>
              <w:t>граматика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0C" w:rsidRPr="00B34C12" w:rsidRDefault="0002220C" w:rsidP="005921A2">
            <w:pPr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0C" w:rsidRPr="00B34C12" w:rsidRDefault="0002220C" w:rsidP="005921A2">
            <w:pPr>
              <w:rPr>
                <w:lang w:val="sr-Cyrl-CS"/>
              </w:rPr>
            </w:pPr>
          </w:p>
        </w:tc>
      </w:tr>
      <w:tr w:rsidR="0002220C" w:rsidRPr="00B34C12" w:rsidTr="005921A2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0C" w:rsidRPr="00B34C12" w:rsidRDefault="0002220C" w:rsidP="005921A2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0C" w:rsidRPr="00B34C12" w:rsidRDefault="0002220C" w:rsidP="00592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/>
              </w:rPr>
            </w:pPr>
            <w:r w:rsidRPr="00B34C12">
              <w:rPr>
                <w:rFonts w:ascii="Times New Roman" w:hAnsi="Times New Roman" w:cs="Times New Roman"/>
                <w:b/>
                <w:i/>
                <w:lang/>
              </w:rPr>
              <w:t xml:space="preserve">Абецедар – </w:t>
            </w:r>
            <w:r w:rsidRPr="00B34C12">
              <w:rPr>
                <w:rFonts w:ascii="Times New Roman" w:hAnsi="Times New Roman" w:cs="Times New Roman"/>
                <w:i/>
                <w:lang/>
              </w:rPr>
              <w:t>Уџбеник за учење латинице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0C" w:rsidRPr="00B34C12" w:rsidRDefault="0002220C" w:rsidP="005921A2">
            <w:pPr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0C" w:rsidRPr="00B34C12" w:rsidRDefault="0002220C" w:rsidP="005921A2">
            <w:pPr>
              <w:rPr>
                <w:lang w:val="sr-Cyrl-CS"/>
              </w:rPr>
            </w:pPr>
          </w:p>
        </w:tc>
      </w:tr>
      <w:tr w:rsidR="0002220C" w:rsidRPr="00B34C12" w:rsidTr="005921A2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0C" w:rsidRPr="00B34C12" w:rsidRDefault="0002220C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02220C" w:rsidRPr="00B34C12" w:rsidRDefault="0002220C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СТРАНИ ЈЕЗИК</w:t>
            </w:r>
          </w:p>
          <w:p w:rsidR="0002220C" w:rsidRPr="00B34C12" w:rsidRDefault="0002220C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2220C" w:rsidRPr="00B34C12" w:rsidTr="005921A2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220C" w:rsidRPr="00B34C12" w:rsidRDefault="0002220C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220C" w:rsidRPr="00B34C12" w:rsidRDefault="0002220C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Наслов </w:t>
            </w: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02220C" w:rsidRPr="00B34C12" w:rsidRDefault="0002220C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220C" w:rsidRPr="00B34C12" w:rsidRDefault="0002220C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220C" w:rsidRPr="00B34C12" w:rsidRDefault="0002220C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2220C" w:rsidRPr="00B34C12" w:rsidTr="005921A2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0C" w:rsidRPr="00B34C12" w:rsidRDefault="0002220C" w:rsidP="005921A2">
            <w:pPr>
              <w:rPr>
                <w:rFonts w:ascii="Times New Roman" w:hAnsi="Times New Roman" w:cs="Times New Roman"/>
              </w:rPr>
            </w:pPr>
            <w:r w:rsidRPr="00B34C12">
              <w:rPr>
                <w:rFonts w:ascii="Times New Roman" w:hAnsi="Times New Roman" w:cs="Times New Roman"/>
              </w:rPr>
              <w:t>„ФРЕСКА”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0C" w:rsidRPr="00B34C12" w:rsidRDefault="0002220C" w:rsidP="005921A2">
            <w:pPr>
              <w:rPr>
                <w:rFonts w:ascii="Times New Roman" w:hAnsi="Times New Roman" w:cs="Times New Roman"/>
              </w:rPr>
            </w:pPr>
            <w:r w:rsidRPr="00B34C12">
              <w:rPr>
                <w:rFonts w:ascii="Times New Roman" w:hAnsi="Times New Roman" w:cs="Times New Roman"/>
              </w:rPr>
              <w:t xml:space="preserve">Smiles 2, енглески језик за други разред основне школе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0C" w:rsidRPr="00B34C12" w:rsidRDefault="0002220C" w:rsidP="005921A2">
            <w:pPr>
              <w:rPr>
                <w:rFonts w:ascii="Times New Roman" w:hAnsi="Times New Roman" w:cs="Times New Roman"/>
              </w:rPr>
            </w:pPr>
            <w:r w:rsidRPr="00B34C1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Jenny Dool</w:t>
            </w:r>
            <w:r w:rsidRPr="00B34C1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е</w:t>
            </w:r>
            <w:r w:rsidRPr="00B34C1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y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0C" w:rsidRPr="00B34C12" w:rsidRDefault="0002220C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</w:t>
            </w: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135</w:t>
            </w: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/201</w:t>
            </w: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9</w:t>
            </w: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-07 </w:t>
            </w:r>
          </w:p>
          <w:p w:rsidR="0002220C" w:rsidRPr="00B34C12" w:rsidRDefault="0002220C" w:rsidP="005921A2">
            <w:pPr>
              <w:rPr>
                <w:rFonts w:ascii="Times New Roman" w:hAnsi="Times New Roman" w:cs="Times New Roman"/>
              </w:rPr>
            </w:pPr>
            <w:r w:rsidRPr="00B3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Pr="00B34C1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21</w:t>
            </w:r>
            <w:r w:rsidRPr="00B3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.5.2019.</w:t>
            </w:r>
          </w:p>
        </w:tc>
      </w:tr>
      <w:tr w:rsidR="0002220C" w:rsidRPr="00B34C12" w:rsidTr="005921A2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0C" w:rsidRPr="00B34C12" w:rsidRDefault="0002220C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02220C" w:rsidRPr="00B34C12" w:rsidRDefault="0002220C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</w:tc>
      </w:tr>
      <w:tr w:rsidR="0002220C" w:rsidRPr="00B34C12" w:rsidTr="005921A2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220C" w:rsidRPr="00B34C12" w:rsidRDefault="0002220C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220C" w:rsidRPr="00B34C12" w:rsidRDefault="0002220C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Наслов </w:t>
            </w: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02220C" w:rsidRPr="00B34C12" w:rsidRDefault="0002220C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220C" w:rsidRPr="00B34C12" w:rsidRDefault="0002220C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220C" w:rsidRPr="00B34C12" w:rsidRDefault="0002220C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2220C" w:rsidRPr="00B34C12" w:rsidTr="005921A2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20C" w:rsidRPr="00B34C12" w:rsidRDefault="0002220C" w:rsidP="005921A2">
            <w:pPr>
              <w:rPr>
                <w:rFonts w:ascii="Times New Roman" w:hAnsi="Times New Roman" w:cs="Times New Roman"/>
              </w:rPr>
            </w:pPr>
            <w:r w:rsidRPr="00B34C12">
              <w:rPr>
                <w:rFonts w:ascii="Times New Roman" w:hAnsi="Times New Roman" w:cs="Times New Roman"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20C" w:rsidRPr="00B34C12" w:rsidRDefault="0002220C" w:rsidP="005921A2">
            <w:pPr>
              <w:rPr>
                <w:rFonts w:ascii="Times New Roman" w:hAnsi="Times New Roman" w:cs="Times New Roman"/>
              </w:rPr>
            </w:pPr>
            <w:r w:rsidRPr="00B34C12">
              <w:rPr>
                <w:rFonts w:ascii="Times New Roman" w:hAnsi="Times New Roman" w:cs="Times New Roman"/>
              </w:rPr>
              <w:t>Математика 2, уџбеник за други разред основне школе (из четири дела);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20C" w:rsidRPr="00B34C12" w:rsidRDefault="0002220C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Ива Иванчевић Илић,</w:t>
            </w:r>
          </w:p>
          <w:p w:rsidR="0002220C" w:rsidRPr="00B34C12" w:rsidRDefault="0002220C" w:rsidP="005921A2">
            <w:pPr>
              <w:rPr>
                <w:rFonts w:ascii="Times New Roman" w:hAnsi="Times New Roman" w:cs="Times New Roman"/>
              </w:rPr>
            </w:pPr>
            <w:r w:rsidRPr="00B3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Сенка Тахировић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20C" w:rsidRPr="00B34C12" w:rsidRDefault="0002220C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650-02-00154/2019-07</w:t>
            </w:r>
          </w:p>
          <w:p w:rsidR="0002220C" w:rsidRPr="00B34C12" w:rsidRDefault="0002220C" w:rsidP="005921A2">
            <w:pPr>
              <w:rPr>
                <w:rFonts w:ascii="Times New Roman" w:hAnsi="Times New Roman" w:cs="Times New Roman"/>
              </w:rPr>
            </w:pPr>
            <w:r w:rsidRPr="00B3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21.5.2019</w:t>
            </w:r>
            <w:r w:rsidRPr="00B34C1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02220C" w:rsidRPr="00B34C12" w:rsidTr="005921A2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20C" w:rsidRPr="00B34C12" w:rsidRDefault="0002220C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02220C" w:rsidRDefault="0002220C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02220C" w:rsidRDefault="0002220C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02220C" w:rsidRDefault="0002220C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02220C" w:rsidRPr="00B34C12" w:rsidRDefault="0002220C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СВЕТ ОКО НАС</w:t>
            </w:r>
          </w:p>
          <w:p w:rsidR="0002220C" w:rsidRPr="00B34C12" w:rsidRDefault="0002220C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02220C" w:rsidRPr="00B34C12" w:rsidTr="005921A2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220C" w:rsidRPr="00B34C12" w:rsidRDefault="0002220C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220C" w:rsidRPr="00B34C12" w:rsidRDefault="0002220C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Наслов </w:t>
            </w: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02220C" w:rsidRPr="00B34C12" w:rsidRDefault="0002220C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220C" w:rsidRPr="00B34C12" w:rsidRDefault="0002220C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220C" w:rsidRPr="00B34C12" w:rsidRDefault="0002220C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2220C" w:rsidRPr="00B34C12" w:rsidTr="005921A2">
        <w:trPr>
          <w:trHeight w:val="1019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20C" w:rsidRPr="00B34C12" w:rsidRDefault="0002220C" w:rsidP="005921A2">
            <w:pPr>
              <w:rPr>
                <w:rFonts w:ascii="Times New Roman" w:hAnsi="Times New Roman" w:cs="Times New Roman"/>
              </w:rPr>
            </w:pPr>
            <w:r w:rsidRPr="00B34C12">
              <w:rPr>
                <w:rFonts w:ascii="Times New Roman" w:hAnsi="Times New Roman" w:cs="Times New Roman"/>
              </w:rPr>
              <w:t>„KLETT”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20C" w:rsidRPr="00B34C12" w:rsidRDefault="0002220C" w:rsidP="005921A2">
            <w:pPr>
              <w:rPr>
                <w:rFonts w:ascii="Times New Roman" w:hAnsi="Times New Roman" w:cs="Times New Roman"/>
              </w:rPr>
            </w:pPr>
            <w:r w:rsidRPr="00B34C12">
              <w:rPr>
                <w:rFonts w:ascii="Times New Roman" w:hAnsi="Times New Roman" w:cs="Times New Roman"/>
              </w:rPr>
              <w:t>Свет око нас 2, уџбеник за други разред основне школе; (уџбеник из два дела);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20C" w:rsidRPr="00B34C12" w:rsidRDefault="0002220C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Зоран Б. Гаврић,</w:t>
            </w:r>
          </w:p>
          <w:p w:rsidR="0002220C" w:rsidRPr="00B34C12" w:rsidRDefault="0002220C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Драгица Миловановић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20C" w:rsidRPr="00B34C12" w:rsidRDefault="0002220C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650-02-00145/2019-07 </w:t>
            </w:r>
          </w:p>
          <w:p w:rsidR="0002220C" w:rsidRPr="00B34C12" w:rsidRDefault="0002220C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21.5.2019.</w:t>
            </w:r>
          </w:p>
          <w:p w:rsidR="0002220C" w:rsidRPr="00B34C12" w:rsidRDefault="0002220C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02220C" w:rsidRPr="00B34C12" w:rsidTr="005921A2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20C" w:rsidRPr="00B34C12" w:rsidRDefault="0002220C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02220C" w:rsidRPr="00B34C12" w:rsidRDefault="0002220C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ЛИКОВНА КУЛТУРА</w:t>
            </w:r>
          </w:p>
          <w:p w:rsidR="0002220C" w:rsidRPr="00B34C12" w:rsidRDefault="0002220C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02220C" w:rsidRPr="00B34C12" w:rsidTr="005921A2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220C" w:rsidRPr="00B34C12" w:rsidRDefault="0002220C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220C" w:rsidRPr="00B34C12" w:rsidRDefault="0002220C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Наслов </w:t>
            </w: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02220C" w:rsidRPr="00B34C12" w:rsidRDefault="0002220C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220C" w:rsidRPr="00B34C12" w:rsidRDefault="0002220C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220C" w:rsidRPr="00B34C12" w:rsidRDefault="0002220C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2220C" w:rsidRPr="00B34C12" w:rsidTr="005921A2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20C" w:rsidRPr="00B34C12" w:rsidRDefault="0002220C" w:rsidP="005921A2">
            <w:pPr>
              <w:rPr>
                <w:rFonts w:ascii="Times New Roman" w:hAnsi="Times New Roman" w:cs="Times New Roman"/>
              </w:rPr>
            </w:pPr>
            <w:r w:rsidRPr="00B34C12">
              <w:rPr>
                <w:rFonts w:ascii="Times New Roman" w:hAnsi="Times New Roman" w:cs="Times New Roman"/>
              </w:rPr>
              <w:t>„KLETT”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20C" w:rsidRPr="00B34C12" w:rsidRDefault="0002220C" w:rsidP="005921A2">
            <w:pPr>
              <w:rPr>
                <w:rFonts w:ascii="Times New Roman" w:hAnsi="Times New Roman" w:cs="Times New Roman"/>
              </w:rPr>
            </w:pPr>
            <w:r w:rsidRPr="00B34C12">
              <w:rPr>
                <w:rFonts w:ascii="Times New Roman" w:hAnsi="Times New Roman" w:cs="Times New Roman"/>
              </w:rPr>
              <w:t>Ликовна култура 2, ликовна култура за други разред основне школе;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20C" w:rsidRPr="00B34C12" w:rsidRDefault="0002220C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Сања Филиповић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20C" w:rsidRPr="00B34C12" w:rsidRDefault="0002220C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650-02-00124/2019-07 </w:t>
            </w:r>
          </w:p>
          <w:p w:rsidR="0002220C" w:rsidRPr="00B34C12" w:rsidRDefault="0002220C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19.4.2019.</w:t>
            </w:r>
          </w:p>
        </w:tc>
      </w:tr>
      <w:tr w:rsidR="0002220C" w:rsidRPr="00B34C12" w:rsidTr="005921A2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20C" w:rsidRPr="00B34C12" w:rsidRDefault="0002220C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02220C" w:rsidRPr="00B34C12" w:rsidRDefault="0002220C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</w:p>
          <w:p w:rsidR="0002220C" w:rsidRPr="00B34C12" w:rsidRDefault="0002220C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02220C" w:rsidRPr="00B34C12" w:rsidTr="005921A2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220C" w:rsidRPr="00B34C12" w:rsidRDefault="0002220C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220C" w:rsidRPr="00B34C12" w:rsidRDefault="0002220C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Наслов </w:t>
            </w: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02220C" w:rsidRPr="00B34C12" w:rsidRDefault="0002220C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220C" w:rsidRPr="00B34C12" w:rsidRDefault="0002220C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220C" w:rsidRPr="00B34C12" w:rsidRDefault="0002220C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2220C" w:rsidRPr="00B34C12" w:rsidTr="005921A2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20C" w:rsidRPr="00B34C12" w:rsidRDefault="0002220C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</w:t>
            </w: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KLETT”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20C" w:rsidRPr="00B34C12" w:rsidRDefault="0002220C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/>
              </w:rPr>
              <w:t xml:space="preserve">Музичка култура, </w:t>
            </w:r>
            <w:r w:rsidRPr="00B34C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/>
              </w:rPr>
              <w:t>уџбеник за други разред основне школе;</w:t>
            </w:r>
          </w:p>
          <w:p w:rsidR="0002220C" w:rsidRPr="00B34C12" w:rsidRDefault="0002220C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20C" w:rsidRPr="00B34C12" w:rsidRDefault="0002220C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Габријела Грујић,</w:t>
            </w:r>
          </w:p>
          <w:p w:rsidR="0002220C" w:rsidRPr="00B34C12" w:rsidRDefault="0002220C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Маја Соколовић Игњачевић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20C" w:rsidRPr="00B34C12" w:rsidRDefault="0002220C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650-02-00147/2019-07 </w:t>
            </w:r>
          </w:p>
          <w:p w:rsidR="0002220C" w:rsidRPr="00B34C12" w:rsidRDefault="0002220C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9.5.2019</w:t>
            </w: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</w:tr>
    </w:tbl>
    <w:p w:rsidR="00AB3838" w:rsidRDefault="00AB3838"/>
    <w:sectPr w:rsidR="00AB3838" w:rsidSect="0002220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220C"/>
    <w:rsid w:val="0002220C"/>
    <w:rsid w:val="00AB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0C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1522</Characters>
  <Application>Microsoft Office Word</Application>
  <DocSecurity>0</DocSecurity>
  <Lines>12</Lines>
  <Paragraphs>3</Paragraphs>
  <ScaleCrop>false</ScaleCrop>
  <Company>Grizli777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Mina</cp:lastModifiedBy>
  <cp:revision>1</cp:revision>
  <dcterms:created xsi:type="dcterms:W3CDTF">2020-05-05T18:27:00Z</dcterms:created>
  <dcterms:modified xsi:type="dcterms:W3CDTF">2020-05-05T18:32:00Z</dcterms:modified>
</cp:coreProperties>
</file>