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1CF" w:rsidRDefault="003A1E62" w:rsidP="007151C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C6919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3A1E62" w:rsidRPr="007151CF" w:rsidRDefault="007151CF" w:rsidP="007151C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F0C0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4F1815AD" wp14:editId="6A047AB7">
                <wp:simplePos x="0" y="0"/>
                <wp:positionH relativeFrom="margin">
                  <wp:posOffset>0</wp:posOffset>
                </wp:positionH>
                <wp:positionV relativeFrom="margin">
                  <wp:posOffset>428625</wp:posOffset>
                </wp:positionV>
                <wp:extent cx="3238500" cy="2847975"/>
                <wp:effectExtent l="0" t="0" r="0" b="9525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C01" w:rsidRDefault="00AF0C01" w:rsidP="00AF0C0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r-Cyrl-RS"/>
                              </w:rPr>
                              <w:t xml:space="preserve">ФИЗИЧКО И 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ЗДРАВСТВЕНО ВАСПИТАЊЕ У КУЋНИМ УСЛОВИМА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ПРАВИЛНА И ЗДРАВА ИСХРАНА, ВЕЖБЕ ОБЛИКОВАЊА ЗА ПРЕВЕНЦИЈУ ДЕФОРМИТЕТА , ВЕЖБЕ СНАГЕ,  ЕЛЕМЕНТАРНЕ И ДРУШТВЕНЕ ИГРЕ</w:t>
                            </w:r>
                          </w:p>
                          <w:p w:rsidR="00AF0C01" w:rsidRDefault="00AF0C01" w:rsidP="00AF0C01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AF0C01" w:rsidRPr="00CC6919" w:rsidRDefault="00CC6919" w:rsidP="00AF0C01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>недеља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 xml:space="preserve"> 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>од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 xml:space="preserve"> 6-10</w:t>
                            </w:r>
                            <w:r w:rsidR="00AF0C01"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AF0C01"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>априла</w:t>
                            </w:r>
                            <w:proofErr w:type="spellEnd"/>
                            <w:proofErr w:type="gramEnd"/>
                            <w:r w:rsidR="00AF0C01"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</w:rPr>
                              <w:t xml:space="preserve"> 2020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  <w:u w:val="single"/>
                                <w:lang w:val="sr-Cyrl-RS"/>
                              </w:rPr>
                              <w:t>.год.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815AD"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26" type="#_x0000_t202" style="position:absolute;margin-left:0;margin-top:33.75pt;width:255pt;height:224.25pt;z-index:2516592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IedwIAAFcFAAAOAAAAZHJzL2Uyb0RvYy54bWysVE1v2zAMvQ/YfxB0X50m68eCOkXWosOA&#10;oi3WDj0rstQYk0VNUmJnv35Psp0W3S4ddpFp8pEiH0mdnXeNYVvlQ0225IcHE86UlVTV9qnk3x+u&#10;PpxyFqKwlTBkVcl3KvDzxft3Z62bqymtyVTKMwSxYd66kq9jdPOiCHKtGhEOyCkLoybfiIhf/1RU&#10;XrSI3phiOpkcFy35ynmSKgRoL3sjX+T4WisZb7UOKjJTcuQW8+nzuUpnsTgT8ycv3LqWQxriH7Jo&#10;RG1x6T7UpYiCbXz9R6imlp4C6XggqSlI61qqXAOqOZy8quZ+LZzKtYCc4PY0hf8XVt5s7zyrK/Ru&#10;dsyZFQ2a9KC6yD5Tx5IODLUuzAG8d4DGDgagR32AMhXead+kL0pisIPr3Z7fFE5COZvOTo8mMEnY&#10;pqcfTz6dHKU4xbO78yF+UdSwJJTco4GZV7G9DrGHjpB0m6Wr2pjcRGNZW/Lj2dEkO+wtCG5swqo8&#10;DkOYVFKfepbizqiEMfab0qAjV5AUeRDVhfFsKzBCQkplYy4+xwU6oTSSeIvjgH/O6i3OfR3jzWTj&#10;3rmpLflc/au0qx9jyrrHg/MXdScxdqtuaPWKqh067anfluDkVY1uXIsQ74THeqCDWPl4i0MbAus0&#10;SJytyf/6mz7hMbWwctZi3Uoefm6EV5yZrxbznHZzFPworEbBbpoLAv2HeEyczCIcfDSjqD01j3gJ&#10;lukWmISVuKvkcRQvYr/0eEmkWi4zCBvoRLy2906m0KkbabYeukfh3TCAEbN7Q+MiivmrOeyxydPS&#10;chNJ13lIE6E9iwPR2N485sNLk56Hl/8Z9fweLn4DAAD//wMAUEsDBBQABgAIAAAAIQBaC8+u3AAA&#10;AAcBAAAPAAAAZHJzL2Rvd25yZXYueG1sTI9LT8QwDITvSPyHyEjc2KRIW1BpukI8bjyWBSS4pY1p&#10;KxqnStxu+fdkT3DzeKyZz+VmcYOYMcTek4ZspUAgNd721Gp4e70/uwQR2ZA1gyfU8IMRNtXxUWkK&#10;6/f0gvOOW5FCKBZGQ8c8FlLGpkNn4sqPSMn78sEZTjK00gazT+FukOdK5dKZnlJDZ0a86bD53k1O&#10;w/ARw0Ot+HO+bR95+yyn97vsSevTk+X6CgTjwn/HcMBP6FAlptpPZKMYNKRHWEN+sQaR3HWm0qI+&#10;DLkCWZXyP3/1CwAA//8DAFBLAQItABQABgAIAAAAIQC2gziS/gAAAOEBAAATAAAAAAAAAAAAAAAA&#10;AAAAAABbQ29udGVudF9UeXBlc10ueG1sUEsBAi0AFAAGAAgAAAAhADj9If/WAAAAlAEAAAsAAAAA&#10;AAAAAAAAAAAALwEAAF9yZWxzLy5yZWxzUEsBAi0AFAAGAAgAAAAhAPF+Yh53AgAAVwUAAA4AAAAA&#10;AAAAAAAAAAAALgIAAGRycy9lMm9Eb2MueG1sUEsBAi0AFAAGAAgAAAAhAFoLz67cAAAABwEAAA8A&#10;AAAAAAAAAAAAAAAA0QQAAGRycy9kb3ducmV2LnhtbFBLBQYAAAAABAAEAPMAAADaBQAAAAA=&#10;" filled="f" stroked="f" strokeweight=".5pt">
                <v:textbox inset="0,0,0,0">
                  <w:txbxContent>
                    <w:p w:rsidR="00AF0C01" w:rsidRDefault="00AF0C01" w:rsidP="00AF0C0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sr-Cyrl-RS"/>
                        </w:rPr>
                        <w:t xml:space="preserve">ФИЗИЧКО И 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ЗДРАВСТВЕНО ВАСПИТАЊЕ У КУЋНИМ УСЛОВИМА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ПРАВИЛНА И ЗДРАВА ИСХРАНА, ВЕЖБЕ ОБЛИКОВАЊА ЗА ПРЕВЕНЦИЈУ ДЕФОРМИТЕТА , ВЕЖБЕ СНАГЕ,  ЕЛЕМЕНТАРНЕ И ДРУШТВЕНЕ ИГРЕ</w:t>
                      </w:r>
                    </w:p>
                    <w:p w:rsidR="00AF0C01" w:rsidRDefault="00AF0C01" w:rsidP="00AF0C01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AF0C01" w:rsidRPr="00CC6919" w:rsidRDefault="00CC6919" w:rsidP="00AF0C01">
                      <w:pPr>
                        <w:rPr>
                          <w:color w:val="7F7F7F" w:themeColor="text1" w:themeTint="80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>недеља</w:t>
                      </w:r>
                      <w:proofErr w:type="spellEnd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 xml:space="preserve"> 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>од</w:t>
                      </w:r>
                      <w:proofErr w:type="spellEnd"/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 xml:space="preserve"> 6-10</w:t>
                      </w:r>
                      <w:r w:rsidR="00AF0C01"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 xml:space="preserve">. </w:t>
                      </w:r>
                      <w:proofErr w:type="spellStart"/>
                      <w:proofErr w:type="gramStart"/>
                      <w:r w:rsidR="00AF0C01"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>априла</w:t>
                      </w:r>
                      <w:proofErr w:type="spellEnd"/>
                      <w:proofErr w:type="gramEnd"/>
                      <w:r w:rsidR="00AF0C01"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</w:rPr>
                        <w:t xml:space="preserve"> 2020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  <w:u w:val="single"/>
                          <w:lang w:val="sr-Cyrl-RS"/>
                        </w:rPr>
                        <w:t>.год.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0C01" w:rsidRPr="00AF0C01">
        <w:rPr>
          <w:rFonts w:ascii="Times New Roman" w:eastAsia="Times New Roman" w:hAnsi="Times New Roman" w:cs="Times New Roman"/>
          <w:b/>
          <w:bCs/>
          <w:noProof/>
          <w:color w:val="1D2129"/>
          <w:sz w:val="24"/>
          <w:szCs w:val="24"/>
        </w:rPr>
        <mc:AlternateContent>
          <mc:Choice Requires="wps">
            <w:drawing>
              <wp:anchor distT="0" distB="0" distL="457200" distR="114300" simplePos="0" relativeHeight="251661312" behindDoc="0" locked="0" layoutInCell="0" allowOverlap="1" wp14:anchorId="48E4BBC3" wp14:editId="0A03F64B">
                <wp:simplePos x="0" y="0"/>
                <wp:positionH relativeFrom="page">
                  <wp:posOffset>4133850</wp:posOffset>
                </wp:positionH>
                <wp:positionV relativeFrom="margin">
                  <wp:posOffset>3448050</wp:posOffset>
                </wp:positionV>
                <wp:extent cx="3418840" cy="2352675"/>
                <wp:effectExtent l="0" t="0" r="0" b="9525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2352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AF0C01" w:rsidRDefault="00AF0C01">
                            <w:pPr>
                              <w:spacing w:before="480" w:after="240"/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D2129"/>
                                <w:sz w:val="24"/>
                                <w:szCs w:val="24"/>
                              </w:rPr>
                              <w:t>ПРАВИЛНА ИСХРАНА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Правилним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избором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хране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доприносимо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одржању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здравља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менталној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телесној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способности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Појам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правилне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исхране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подразумева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задовољење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потреба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организма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дневним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уносом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енергије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довољном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количином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прехрамбених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заштитних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материја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које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су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неопходне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одржавање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функција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организма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здравља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  </w:t>
                            </w:r>
                            <w:hyperlink r:id="rId5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http://skr.rs/A16</w:t>
                              </w:r>
                            </w:hyperlink>
                          </w:p>
                          <w:p w:rsidR="00AF0C01" w:rsidRDefault="00AF0C01" w:rsidP="00AF0C01">
                            <w:pPr>
                              <w:rPr>
                                <w:rStyle w:val="PlaceholderText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4BBC3" id="AutoShape 14" o:spid="_x0000_s1027" style="position:absolute;margin-left:325.5pt;margin-top:271.5pt;width:269.2pt;height:185.25pt;z-index:251661312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MlHQIAADgEAAAOAAAAZHJzL2Uyb0RvYy54bWysU9uO0zAQfUfiHyy/01zaLSFqulp1tQhp&#10;gZUWPmDqOI1FYpux22T5esZOL1t4Q7xYnrF95syZ49Xt2HfsINEpoyuezVLOpBamVnpX8e/fHt4V&#10;nDkPuobOaFnxF+n47frtm9VgS5mb1nS1REYg2pWDrXjrvS2TxIlW9uBmxkpNh43BHjyFuEtqhIHQ&#10;+y7J03SZDAZri0ZI5yh7Px3ydcRvGin816Zx0rOu4sTNxxXjug1rsl5BuUOwrRJHGvAPLHpQmoqe&#10;oe7BA9uj+guqVwKNM42fCdMnpmmUkLEH6iZL/+jmuQUrYy8kjrNnmdz/gxVfDk/IVF3xPFtypqGn&#10;Id3tvYm1WbYICg3WlXTx2T5h6NHZRyN+OKbNpgW9k3eIZmgl1MQrC/eTqwchcPSUbYfPpiZ4IPgo&#10;1thgHwBJBjbGmbycZyJHzwQl54usKBY0OkFn+fwmX76/iTWgPD236PxHaXoWNhVHGnqEh8Oj84EO&#10;lKcrkb7pVP2gui4GwWhy0yE7AFnEj3l82u174jrlyGbp0SiUJjtN6eKShs62MGXniw9pfuQXTRyw&#10;IwX3uix1d+R2UmdS2Y/bMU4j6hjOtqZ+Ie3QTNalr0ab1uAvzgaybcXdzz2g5Kz7pIP+RV4UwehX&#10;EV5F26sItCA4ap2zabvx0//YW1S7lqplURJtgi0aFRW9MDtOm+wZuzx+peD/13G8dfnw698AAAD/&#10;/wMAUEsDBBQABgAIAAAAIQA3XBXv4wAAAAwBAAAPAAAAZHJzL2Rvd25yZXYueG1sTI/BTsMwEETv&#10;SPyDtUhcEHVCm6gN2VQIlFOlSg30wG0bmyRqvA6x24a/xz3BbVYzmn2TryfTi7MeXWcZIZ5FIDTX&#10;VnXcIHy8l49LEM4TK+ota4Qf7WBd3N7klCl74Z0+V74RoYRdRgit90MmpatbbcjN7KA5eF92NOTD&#10;OTZSjXQJ5aaXT1GUSkMdhw8tDfq11fWxOhmEty1t6rhxn2r/cPzep7LcVNsS8f5uenkG4fXk/8Jw&#10;xQ/oUASmgz2xcqJHSJM4bPEIyWIexDURL1cLEAeEVTxPQBa5/D+i+AUAAP//AwBQSwECLQAUAAYA&#10;CAAAACEAtoM4kv4AAADhAQAAEwAAAAAAAAAAAAAAAAAAAAAAW0NvbnRlbnRfVHlwZXNdLnhtbFBL&#10;AQItABQABgAIAAAAIQA4/SH/1gAAAJQBAAALAAAAAAAAAAAAAAAAAC8BAABfcmVscy8ucmVsc1BL&#10;AQItABQABgAIAAAAIQBzbYMlHQIAADgEAAAOAAAAAAAAAAAAAAAAAC4CAABkcnMvZTJvRG9jLnht&#10;bFBLAQItABQABgAIAAAAIQA3XBXv4wAAAAwBAAAPAAAAAAAAAAAAAAAAAHcEAABkcnMvZG93bnJl&#10;di54bWxQSwUGAAAAAAQABADzAAAAhwUAAAAA&#10;" o:allowincell="f" fillcolor="#d5dce4 [671]" stroked="f">
                <v:fill opacity="22873f"/>
                <v:textbox inset="14.4pt,14.4pt,14.4pt,14.4pt">
                  <w:txbxContent>
                    <w:p w:rsidR="00AF0C01" w:rsidRDefault="00AF0C01">
                      <w:pPr>
                        <w:spacing w:before="480" w:after="240"/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D2129"/>
                          <w:sz w:val="24"/>
                          <w:szCs w:val="24"/>
                        </w:rPr>
                        <w:t>ПРАВИЛНА ИСХРАНА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Правилним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избором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хране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доприносимо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одржању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здравља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менталној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телесној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способности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Појам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правилне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исхране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подразумева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задовољење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потреба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организма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дневним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уносом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енергије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довољном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количином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прехрамбених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заштитних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материја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које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су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неопходне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одржавање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функција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организма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здравља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  </w:t>
                      </w:r>
                      <w:hyperlink r:id="rId6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http://skr.rs/A16</w:t>
                        </w:r>
                      </w:hyperlink>
                    </w:p>
                    <w:p w:rsidR="00AF0C01" w:rsidRDefault="00AF0C01" w:rsidP="00AF0C01">
                      <w:pPr>
                        <w:rPr>
                          <w:rStyle w:val="PlaceholderText"/>
                          <w:color w:val="323E4F" w:themeColor="text2" w:themeShade="BF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3A1E62" w:rsidRPr="003A1E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 xml:space="preserve">              </w:t>
      </w:r>
      <w:r w:rsidR="003A1E62" w:rsidRPr="003A1E62">
        <w:rPr>
          <w:rFonts w:ascii="Times New Roman" w:eastAsia="Times New Roman" w:hAnsi="Times New Roman" w:cs="Times New Roman"/>
          <w:noProof/>
          <w:sz w:val="24"/>
          <w:szCs w:val="24"/>
          <w:bdr w:val="single" w:sz="24" w:space="0" w:color="4472C4" w:frame="1"/>
        </w:rPr>
        <w:drawing>
          <wp:inline distT="0" distB="0" distL="0" distR="0" wp14:anchorId="14E8A74B" wp14:editId="3C669953">
            <wp:extent cx="2825323" cy="2114550"/>
            <wp:effectExtent l="0" t="0" r="0" b="0"/>
            <wp:docPr id="8" name="Picture 8" descr="https://lh5.googleusercontent.com/wXaCkn1toqiZqRIXW2xnvyzTmsMH87p1wAngqnHqwAo8F9uCN66JgTpm8svcgPQhVxGmjOY8EAeI3hP9raCwSmuu52UMPT3--t5I1qGsvDMbUrssJmPiHrAUpWIhhDweDYwoW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XaCkn1toqiZqRIXW2xnvyzTmsMH87p1wAngqnHqwAo8F9uCN66JgTpm8svcgPQhVxGmjOY8EAeI3hP9raCwSmuu52UMPT3--t5I1qGsvDMbUrssJmPiHrAUpWIhhDweDYwoW2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0" cy="211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62" w:rsidRPr="003A1E62" w:rsidRDefault="003A1E62" w:rsidP="003A1E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1E62">
        <w:rPr>
          <w:rFonts w:ascii="Times New Roman" w:eastAsia="Times New Roman" w:hAnsi="Times New Roman" w:cs="Times New Roman"/>
          <w:noProof/>
          <w:sz w:val="24"/>
          <w:szCs w:val="24"/>
          <w:bdr w:val="single" w:sz="24" w:space="0" w:color="4472C4" w:frame="1"/>
        </w:rPr>
        <w:drawing>
          <wp:inline distT="0" distB="0" distL="0" distR="0">
            <wp:extent cx="2952750" cy="2171700"/>
            <wp:effectExtent l="0" t="0" r="0" b="0"/>
            <wp:docPr id="7" name="Picture 7" descr="https://lh4.googleusercontent.com/PfPQjA8tTFegi3OT4Dku48kTYCAPELvyc1tTSo7sjzNnQfAktkKemDq_UmtG5adCsbBkz7_v0qaZ0bsl6bcwRvi_vYLCiZ5aJ-955bdWaHXI9kBkw_YDLyRsUwNMtzS9JTZLn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fPQjA8tTFegi3OT4Dku48kTYCAPELvyc1tTSo7sjzNnQfAktkKemDq_UmtG5adCsbBkz7_v0qaZ0bsl6bcwRvi_vYLCiZ5aJ-955bdWaHXI9kBkw_YDLyRsUwNMtzS9JTZLnd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01" w:rsidRDefault="00AF0C01" w:rsidP="00AF0C0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F0C01" w:rsidRPr="00BE349C" w:rsidRDefault="003A1E62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  <w:r w:rsidRPr="003A1E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BE34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НЕДЕЉА ФОРМИРАЊА </w:t>
      </w:r>
      <w:r w:rsidRPr="00BE34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br/>
        <w:t>ЗДРАВИХ НАВИКА</w:t>
      </w: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bookmarkStart w:id="0" w:name="_GoBack"/>
      <w:bookmarkEnd w:id="0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sym w:font="Symbol" w:char="F076"/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Дан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без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брзе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хране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F0C01" w:rsidRPr="00BE349C"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  <w:t xml:space="preserve"> </w:t>
      </w:r>
    </w:p>
    <w:p w:rsidR="00AF0C01" w:rsidRPr="00BE349C" w:rsidRDefault="00AF0C01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  <w:t xml:space="preserve"> </w:t>
      </w:r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sym w:font="Symbol" w:char="F076"/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Недеља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промоције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правилне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исхране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AF0C01" w:rsidRPr="00BE349C" w:rsidRDefault="003A1E62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sym w:font="Symbol" w:char="F076"/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Дан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без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грицкалица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F0C01" w:rsidRPr="00BE349C"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  <w:t xml:space="preserve">  </w:t>
      </w: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sym w:font="Symbol" w:char="F076"/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Сат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вежбања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AF0C01" w:rsidRPr="00BE349C" w:rsidRDefault="00AF0C01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  <w:t xml:space="preserve">  </w:t>
      </w:r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sym w:font="Symbol" w:char="F076"/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Ужинам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воће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sym w:font="Symbol" w:char="F076"/>
      </w: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Недеља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без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кока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- </w:t>
      </w:r>
      <w:proofErr w:type="spellStart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коле</w:t>
      </w:r>
      <w:proofErr w:type="spellEnd"/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</w:p>
    <w:p w:rsidR="003A1E62" w:rsidRPr="00BE349C" w:rsidRDefault="00AF0C01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sym w:font="Symbol" w:char="F076"/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Вода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је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моје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омиљено</w:t>
      </w:r>
      <w:proofErr w:type="spellEnd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A1E62" w:rsidRPr="00BE349C">
        <w:rPr>
          <w:rFonts w:ascii="Times New Roman" w:eastAsia="Times New Roman" w:hAnsi="Times New Roman" w:cs="Times New Roman"/>
          <w:color w:val="FF0000"/>
          <w:sz w:val="24"/>
          <w:szCs w:val="24"/>
        </w:rPr>
        <w:t>пиће</w:t>
      </w:r>
      <w:proofErr w:type="spellEnd"/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568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6B6E8C" wp14:editId="7F7CD88E">
                <wp:simplePos x="0" y="0"/>
                <wp:positionH relativeFrom="column">
                  <wp:posOffset>123825</wp:posOffset>
                </wp:positionH>
                <wp:positionV relativeFrom="paragraph">
                  <wp:posOffset>199390</wp:posOffset>
                </wp:positionV>
                <wp:extent cx="4914900" cy="1924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680" w:rsidRPr="003A1E62" w:rsidRDefault="00815680" w:rsidP="00815680">
                            <w:pPr>
                              <w:spacing w:line="240" w:lineRule="auto"/>
                              <w:ind w:hanging="70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r-Cyrl-RS"/>
                              </w:rPr>
                              <w:t>ВЕЖВЕЖ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БЕ СНАГЕ, ВЕЖБЕ ОБЛИКОВАЊА ЗА ПРЕВЕНЦИЈУ ДЕФОРМИТЕТА</w:t>
                            </w:r>
                          </w:p>
                          <w:p w:rsidR="00815680" w:rsidRPr="003A1E62" w:rsidRDefault="00815680" w:rsidP="00815680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Деци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свакодневно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требају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физичке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активност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да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би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ојачала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http://skr.rs/Ahk</w:t>
                              </w:r>
                            </w:hyperlink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30303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15680" w:rsidRPr="003A1E62" w:rsidRDefault="00815680" w:rsidP="00815680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Вежбе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превенцију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деформитета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http://skr.rs/Ah3</w:t>
                              </w:r>
                            </w:hyperlink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15680" w:rsidRPr="003A1E62" w:rsidRDefault="00815680" w:rsidP="00815680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Обликујемо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тело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у</w:t>
                            </w:r>
                            <w:proofErr w:type="gram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 20</w:t>
                            </w:r>
                            <w:proofErr w:type="gram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минута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1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http://skr.rs/Aha</w:t>
                              </w:r>
                            </w:hyperlink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 </w:t>
                            </w:r>
                          </w:p>
                          <w:p w:rsidR="00815680" w:rsidRPr="003A1E62" w:rsidRDefault="00815680" w:rsidP="00815680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Недељни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план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тренинга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код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куће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2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http://skr.rs/AhX</w:t>
                              </w:r>
                            </w:hyperlink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15680" w:rsidRDefault="00815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6E8C" id="Text Box 2" o:spid="_x0000_s1028" type="#_x0000_t202" style="position:absolute;left:0;text-align:left;margin-left:9.75pt;margin-top:15.7pt;width:387pt;height:15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PZJgIAAE4EAAAOAAAAZHJzL2Uyb0RvYy54bWysVNuO0zAQfUfiHyy/01zUstuo6WrpUoS0&#10;LEi7fIDjOI2F7TG222T5esZOW6oFXhB5sDye8fHMOTNZ3YxakYNwXoKpaTHLKRGGQyvNrqZfn7Zv&#10;rinxgZmWKTCips/C05v161erwVaihB5UKxxBEOOrwda0D8FWWeZ5LzTzM7DCoLMDp1lA0+2y1rEB&#10;0bXKyjx/mw3gWuuAC+/x9G5y0nXC7zrBw+eu8yIQVVPMLaTVpbWJa7ZesWrnmO0lP6bB/iELzaTB&#10;R89QdywwsnfyNygtuQMPXZhx0Bl0neQi1YDVFPmLah57ZkWqBcnx9kyT/3+w/OHwxRHZ1rQsrigx&#10;TKNIT2IM5B2MpIz8DNZXGPZoMTCMeIw6p1q9vQf+zRMDm56Znbh1DoZesBbzK+LN7OLqhOMjSDN8&#10;ghafYfsACWjsnI7kIR0E0VGn57M2MRWOh/NlMV/m6OLoK5blPF8k9TJWna5b58MHAZrETU0dip/g&#10;2eHeh5gOq04h8TUPSrZbqVQy3K7ZKEcODBtlm75UwYswZchQ0+WiXEwM/BUiT9+fILQM2PFK6ppe&#10;n4NYFXl7b9rUj4FJNe0xZWWOREbuJhbD2IyTZid9GmifkVkHU4PjQOKmB/eDkgGbu6b++545QYn6&#10;aFAd5HIepyEZ88VViYa79DSXHmY4QtU0UDJtNyFNUOTNwC2q2MnEb5R7yuSYMjZtov04YHEqLu0U&#10;9es3sP4JAAD//wMAUEsDBBQABgAIAAAAIQCUbffa3gAAAAkBAAAPAAAAZHJzL2Rvd25yZXYueG1s&#10;TI/LTsMwEEX3SPyDNUhsEHVKQtuEOBVCAsEO2gq2bjJNIuxxsN00/D3DCpb3oTtnyvVkjRjRh96R&#10;gvksAYFUu6anVsFu+3i9AhGipkYbR6jgGwOsq/OzUheNO9EbjpvYCh6hUGgFXYxDIWWoO7Q6zNyA&#10;xNnBeasjS9/KxusTj1sjb5JkIa3uiS90esCHDuvPzdEqWGXP40d4SV/f68XB5PFqOT59eaUuL6b7&#10;OxARp/hXhl98RoeKmfbuSE0QhnV+y00F6TwDwfkyT9nYs5FmGciqlP8/qH4AAAD//wMAUEsBAi0A&#10;FAAGAAgAAAAhALaDOJL+AAAA4QEAABMAAAAAAAAAAAAAAAAAAAAAAFtDb250ZW50X1R5cGVzXS54&#10;bWxQSwECLQAUAAYACAAAACEAOP0h/9YAAACUAQAACwAAAAAAAAAAAAAAAAAvAQAAX3JlbHMvLnJl&#10;bHNQSwECLQAUAAYACAAAACEANrVT2SYCAABOBAAADgAAAAAAAAAAAAAAAAAuAgAAZHJzL2Uyb0Rv&#10;Yy54bWxQSwECLQAUAAYACAAAACEAlG332t4AAAAJAQAADwAAAAAAAAAAAAAAAACABAAAZHJzL2Rv&#10;d25yZXYueG1sUEsFBgAAAAAEAAQA8wAAAIsFAAAAAA==&#10;">
                <v:textbox>
                  <w:txbxContent>
                    <w:p w:rsidR="00815680" w:rsidRPr="003A1E62" w:rsidRDefault="00815680" w:rsidP="00815680">
                      <w:pPr>
                        <w:spacing w:line="240" w:lineRule="auto"/>
                        <w:ind w:hanging="7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sr-Cyrl-RS"/>
                        </w:rPr>
                        <w:t>ВЕЖ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sr-Cyrl-RS"/>
                        </w:rPr>
                        <w:t>ВЕЖ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БЕ СНАГЕ, ВЕЖБЕ ОБЛИКОВАЊА ЗА ПРЕВЕНЦИЈУ ДЕФОРМИТЕТА</w:t>
                      </w:r>
                    </w:p>
                    <w:p w:rsidR="00815680" w:rsidRPr="003A1E62" w:rsidRDefault="00815680" w:rsidP="00815680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Деци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свакодневно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требају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физичке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активност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да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би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ојачала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 xml:space="preserve"> </w:t>
                      </w:r>
                      <w:hyperlink r:id="rId13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http://skr.rs/Ahk</w:t>
                        </w:r>
                      </w:hyperlink>
                      <w:r w:rsidRPr="003A1E62">
                        <w:rPr>
                          <w:rFonts w:ascii="Times New Roman" w:eastAsia="Times New Roman" w:hAnsi="Times New Roman" w:cs="Times New Roman"/>
                          <w:color w:val="030303"/>
                          <w:sz w:val="24"/>
                          <w:szCs w:val="24"/>
                        </w:rPr>
                        <w:t> </w:t>
                      </w:r>
                    </w:p>
                    <w:p w:rsidR="00815680" w:rsidRPr="003A1E62" w:rsidRDefault="00815680" w:rsidP="00815680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Вежбе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превенцију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деформитета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14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http://skr.rs/Ah3</w:t>
                        </w:r>
                      </w:hyperlink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  <w:p w:rsidR="00815680" w:rsidRPr="003A1E62" w:rsidRDefault="00815680" w:rsidP="00815680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Обликујемо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тело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у</w:t>
                      </w:r>
                      <w:proofErr w:type="gram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  20</w:t>
                      </w:r>
                      <w:proofErr w:type="gram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минута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http://skr.rs/Aha</w:t>
                        </w:r>
                      </w:hyperlink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  </w:t>
                      </w:r>
                    </w:p>
                    <w:p w:rsidR="00815680" w:rsidRPr="003A1E62" w:rsidRDefault="00815680" w:rsidP="00815680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Недељни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план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тренинга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код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куће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16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http://skr.rs/AhX</w:t>
                        </w:r>
                      </w:hyperlink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  <w:p w:rsidR="00815680" w:rsidRDefault="00815680"/>
                  </w:txbxContent>
                </v:textbox>
                <w10:wrap type="square"/>
              </v:shape>
            </w:pict>
          </mc:Fallback>
        </mc:AlternateContent>
      </w:r>
    </w:p>
    <w:p w:rsidR="00815680" w:rsidRDefault="00815680" w:rsidP="0081568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5680" w:rsidRDefault="00815680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:rsidR="00815680" w:rsidRPr="008419CC" w:rsidRDefault="00815680" w:rsidP="008419CC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81568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1DA534" wp14:editId="0457AC96">
                <wp:simplePos x="0" y="0"/>
                <wp:positionH relativeFrom="column">
                  <wp:posOffset>123825</wp:posOffset>
                </wp:positionH>
                <wp:positionV relativeFrom="paragraph">
                  <wp:posOffset>260350</wp:posOffset>
                </wp:positionV>
                <wp:extent cx="4162425" cy="25908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680" w:rsidRDefault="00815680" w:rsidP="00815680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15680" w:rsidRPr="003A1E62" w:rsidRDefault="00815680" w:rsidP="00815680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ДРУШТВЕНЕ МОТОРИЧКЕ ИГРЕ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15680" w:rsidRPr="003A1E62" w:rsidRDefault="00815680" w:rsidP="0081568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"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Сноп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светла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"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усмерен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сноп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светла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батеријске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лампе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ка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зиду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или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поду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гађај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јури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или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>бежи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7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http://skr.rs/Ahz</w:t>
                              </w:r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hyperlink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1D2129"/>
                                <w:sz w:val="12"/>
                                <w:szCs w:val="12"/>
                              </w:rPr>
                              <w:br/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"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Човече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љути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"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Бацањем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коцкице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задајеш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себи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вежбу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Друштвена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игра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четири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или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више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играча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15680" w:rsidRPr="003A1E62" w:rsidRDefault="00815680" w:rsidP="0081568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„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Игре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уз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помоћ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кесе</w:t>
                            </w:r>
                            <w:proofErr w:type="spellEnd"/>
                            <w:proofErr w:type="gram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hyperlink r:id="rId18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http://skr.rs/AhY</w:t>
                              </w:r>
                            </w:hyperlink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</w:p>
                          <w:p w:rsidR="00815680" w:rsidRPr="003A1E62" w:rsidRDefault="00815680" w:rsidP="00815680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Осмосмерка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EDUKAPLAY </w:t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4"/>
                                <w:szCs w:val="24"/>
                              </w:rPr>
                              <w:br/>
                            </w:r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Олимпијски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спортови</w:t>
                            </w:r>
                            <w:proofErr w:type="spellEnd"/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hyperlink r:id="rId19" w:history="1">
                              <w:r w:rsidRPr="003A1E6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</w:rPr>
                                <w:t>http://skr.rs/AWY</w:t>
                              </w:r>
                            </w:hyperlink>
                            <w:r w:rsidRPr="003A1E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  </w:t>
                            </w:r>
                          </w:p>
                          <w:p w:rsidR="00815680" w:rsidRDefault="00815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A534" id="_x0000_s1029" type="#_x0000_t202" style="position:absolute;margin-left:9.75pt;margin-top:20.5pt;width:327.75pt;height:20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PFJwIAAE0EAAAOAAAAZHJzL2Uyb0RvYy54bWysVNtu2zAMfR+wfxD0vtjxkq4x4hRdugwD&#10;ugvQ7gMYWY6FSaInKbG7ry8lp2nQDXsY5gdBFKmjw0PSy6vBaHaQziu0FZ9Ocs6kFVgru6v49/vN&#10;m0vOfABbg0YrK/4gPb9avX617LtSFtiirqVjBGJ92XcVb0PoyizzopUG/AQ7acnZoDMQyHS7rHbQ&#10;E7rRWZHnF1mPru4cCuk9nd6MTr5K+E0jRfjaNF4GpitO3EJaXVq3cc1WSyh3DrpWiSMN+AcWBpSl&#10;R09QNxCA7Z36Dcoo4dBjEyYCTYZNo4RMOVA20/xFNnctdDLlQuL47iST/3+w4svhm2OqptoVnFkw&#10;VKN7OQT2HgdWRHn6zpcUdddRXBjomEJTqr67RfHDM4vrFuxOXjuHfSuhJnrTeDM7uzri+Aiy7T9j&#10;Tc/APmACGhpnonakBiN0KtPDqTSRiqDD2fSimBVzzgT5ivkiv8xT8TIon653zoePEg2Lm4o7qn2C&#10;h8OtD5EOlE8h8TWPWtUbpXUy3G671o4dgPpkk76UwYswbVlf8cWciPwdIk/fnyCMCtTwWpmKUwr0&#10;xSAoo24fbJ32AZQe90RZ26OQUbtRxTBsh1Syt/FuFHmL9QMp63Dsb5pH2rTofnHWU29X3P/cg5Oc&#10;6U+WqrOYzmZxGJIxm78ryHDnnu25B6wgqIoHzsbtOqQBirQtXlMVG5X0fWZypEw9m2Q/zlccinM7&#10;RT3/BVaPAAAA//8DAFBLAwQUAAYACAAAACEActm9/N0AAAAJAQAADwAAAGRycy9kb3ducmV2Lnht&#10;bExPy07DMBC8I/EP1iJxQdQppGkT4lQICQQ3aCu4uvE2iYjXwXbT8PcsJ7jt7IzmUa4n24sRfegc&#10;KZjPEhBItTMdNQp228frFYgQNRndO0IF3xhgXZ2flbow7kRvOG5iI9iEQqEVtDEOhZShbtHqMHMD&#10;EnMH562ODH0jjdcnNre9vEmSTFrdESe0esCHFuvPzdEqWKXP40d4uX19r7NDn8er5fj05ZW6vJju&#10;70BEnOKfGH7rc3WouNPeHckE0TPOF6xUkM55EvPZcsHHnh9pnoCsSvl/QfUDAAD//wMAUEsBAi0A&#10;FAAGAAgAAAAhALaDOJL+AAAA4QEAABMAAAAAAAAAAAAAAAAAAAAAAFtDb250ZW50X1R5cGVzXS54&#10;bWxQSwECLQAUAAYACAAAACEAOP0h/9YAAACUAQAACwAAAAAAAAAAAAAAAAAvAQAAX3JlbHMvLnJl&#10;bHNQSwECLQAUAAYACAAAACEAGO9jxScCAABNBAAADgAAAAAAAAAAAAAAAAAuAgAAZHJzL2Uyb0Rv&#10;Yy54bWxQSwECLQAUAAYACAAAACEActm9/N0AAAAJAQAADwAAAAAAAAAAAAAAAACBBAAAZHJzL2Rv&#10;d25yZXYueG1sUEsFBgAAAAAEAAQA8wAAAIsFAAAAAA==&#10;">
                <v:textbox>
                  <w:txbxContent>
                    <w:p w:rsidR="00815680" w:rsidRDefault="00815680" w:rsidP="00815680">
                      <w:pPr>
                        <w:shd w:val="clear" w:color="auto" w:fill="FFFFFF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815680" w:rsidRPr="003A1E62" w:rsidRDefault="00815680" w:rsidP="00815680">
                      <w:pPr>
                        <w:shd w:val="clear" w:color="auto" w:fill="FFFFFF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ДРУШТВЕНЕ МОТОРИЧКЕ ИГРЕ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  <w:p w:rsidR="00815680" w:rsidRPr="003A1E62" w:rsidRDefault="00815680" w:rsidP="0081568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*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"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Сноп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светла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"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усмерен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сноп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светла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батеријске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лампе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ка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зиду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или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поду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гађај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јури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или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>бежи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hyperlink r:id="rId20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http://skr.rs/Ahz</w:t>
                        </w:r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ab/>
                        </w:r>
                      </w:hyperlink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24"/>
                          <w:szCs w:val="24"/>
                        </w:rPr>
                        <w:t xml:space="preserve"> 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1D2129"/>
                          <w:sz w:val="12"/>
                          <w:szCs w:val="12"/>
                        </w:rPr>
                        <w:br/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12"/>
                          <w:szCs w:val="12"/>
                        </w:rPr>
                        <w:br/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*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"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Човече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не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љути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"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Бацањем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коцкице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задајеш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себи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вежбу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Друштвена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игра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четири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или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више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играча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815680" w:rsidRPr="003A1E62" w:rsidRDefault="00815680" w:rsidP="0081568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* 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„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Игре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уз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помоћ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кесе</w:t>
                      </w:r>
                      <w:proofErr w:type="spellEnd"/>
                      <w:proofErr w:type="gram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hyperlink r:id="rId21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http://skr.rs/AhY</w:t>
                        </w:r>
                      </w:hyperlink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12"/>
                          <w:szCs w:val="12"/>
                        </w:rPr>
                        <w:br/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12"/>
                          <w:szCs w:val="12"/>
                        </w:rPr>
                        <w:br/>
                      </w:r>
                    </w:p>
                    <w:p w:rsidR="00815680" w:rsidRPr="003A1E62" w:rsidRDefault="00815680" w:rsidP="00815680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*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Осмосмерка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- 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EDUKAPLAY </w:t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666666"/>
                          <w:sz w:val="24"/>
                          <w:szCs w:val="24"/>
                        </w:rPr>
                        <w:br/>
                      </w:r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Олимпијски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спортови</w:t>
                      </w:r>
                      <w:proofErr w:type="spellEnd"/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hyperlink r:id="rId22" w:history="1">
                        <w:r w:rsidRPr="003A1E6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shd w:val="clear" w:color="auto" w:fill="FFFFFF"/>
                          </w:rPr>
                          <w:t>http://skr.rs/AWY</w:t>
                        </w:r>
                      </w:hyperlink>
                      <w:r w:rsidRPr="003A1E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  </w:t>
                      </w:r>
                    </w:p>
                    <w:p w:rsidR="00815680" w:rsidRDefault="0081568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              </w:t>
      </w:r>
      <w:r w:rsidRPr="003A1E62">
        <w:rPr>
          <w:rFonts w:ascii="Times New Roman" w:eastAsia="Times New Roman" w:hAnsi="Times New Roman" w:cs="Times New Roman"/>
          <w:noProof/>
          <w:sz w:val="24"/>
          <w:szCs w:val="24"/>
          <w:bdr w:val="single" w:sz="24" w:space="0" w:color="C00000" w:frame="1"/>
        </w:rPr>
        <w:drawing>
          <wp:inline distT="0" distB="0" distL="0" distR="0" wp14:anchorId="702822EE" wp14:editId="4ED10171">
            <wp:extent cx="2266950" cy="3377528"/>
            <wp:effectExtent l="0" t="0" r="0" b="0"/>
            <wp:docPr id="11" name="Picture 11" descr="https://lh3.googleusercontent.com/GfGDSDR8-e0u5hSdLgrqdsFQGY3uTgxQearV68OONozfNjtEFJ_il7Iu5nCsQfiskfyey0w-EthfzECEk33wdXS-xzVhxrPOc7HxkTF--skgDSZcXuy6biRIxLsFSBd8NWjD5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GfGDSDR8-e0u5hSdLgrqdsFQGY3uTgxQearV68OONozfNjtEFJ_il7Iu5nCsQfiskfyey0w-EthfzECEk33wdXS-xzVhxrPOc7HxkTF--skgDSZcXuy6biRIxLsFSBd8NWjD5T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80" cy="33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Pr="008419CC" w:rsidRDefault="008419CC" w:rsidP="008419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ВОДИЧ КРОЗ САМОСТАЛНО ВЕЖБАЊЕ ПО ПРОГРАМУ „ЗДРАВО РАСТИМО“</w:t>
      </w:r>
    </w:p>
    <w:p w:rsidR="008419CC" w:rsidRP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вежбај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гладан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/а.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вежбања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једи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лагану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храну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богату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угљеним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хидратима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најмање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један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сат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вежбања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19CC" w:rsidRP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имаш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прекомерну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телесну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масу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изабери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којима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нећеш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додатно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оптеретити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зглобове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19CC" w:rsidRP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Буди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истрајан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/а и о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оствари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свакодневно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физичко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вежбање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трајању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60. </w:t>
      </w:r>
      <w:proofErr w:type="spellStart"/>
      <w:proofErr w:type="gram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минута</w:t>
      </w:r>
      <w:proofErr w:type="spellEnd"/>
      <w:proofErr w:type="gram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</w:p>
    <w:p w:rsidR="008419CC" w:rsidRP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Ослушкуј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своје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тело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вежбања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мораш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осећати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уморно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угодно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исцрпљено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19CC" w:rsidRP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Ефекти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физичког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вежбања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загреј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у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обавезно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убаци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вежве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истезања</w:t>
      </w:r>
      <w:proofErr w:type="spellEnd"/>
      <w:r w:rsidRPr="008419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Pr="008419CC" w:rsidRDefault="008419CC" w:rsidP="008419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19CC" w:rsidRPr="008419CC" w:rsidRDefault="008419CC" w:rsidP="008419CC">
      <w:pPr>
        <w:spacing w:line="240" w:lineRule="auto"/>
        <w:ind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color w:val="000000"/>
          <w:sz w:val="8"/>
          <w:szCs w:val="8"/>
        </w:rPr>
        <w:lastRenderedPageBreak/>
        <w:br/>
      </w:r>
      <w:r w:rsidRPr="0084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ВЕЖБЕ ЗА ЈАЧАЊЕ ПОЈЕДИНИХ МИШИЋНИХ ГРУПА -</w:t>
      </w:r>
      <w:proofErr w:type="gram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ВЕЖБЕ</w:t>
      </w:r>
      <w:proofErr w:type="gramEnd"/>
      <w:r w:rsidRPr="008419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СНАГЕ</w:t>
      </w:r>
    </w:p>
    <w:p w:rsidR="008419CC" w:rsidRPr="008419CC" w:rsidRDefault="008419CC" w:rsidP="00CC69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19CC">
        <w:rPr>
          <w:rFonts w:ascii="Times New Roman" w:eastAsia="Times New Roman" w:hAnsi="Times New Roman" w:cs="Times New Roman"/>
          <w:sz w:val="24"/>
          <w:szCs w:val="24"/>
        </w:rPr>
        <w:br/>
      </w:r>
      <w:r w:rsidRPr="008419C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971925" cy="3285558"/>
            <wp:effectExtent l="0" t="0" r="0" b="0"/>
            <wp:docPr id="20" name="Picture 20" descr="https://lh5.googleusercontent.com/1cNQDUittELI-ko8o2gvkOvJEWcCQ8kCxS4RKrBu8gzmeTadsMCH2X9lkv_ofM5ybLHVxW6H83rIcsT2ADBrMt9BJ2gUihbe-b4dmxuwhzy7KLomOytaTuF0DH13GjRx-SCCg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1cNQDUittELI-ko8o2gvkOvJEWcCQ8kCxS4RKrBu8gzmeTadsMCH2X9lkv_ofM5ybLHVxW6H83rIcsT2ADBrMt9BJ2gUihbe-b4dmxuwhzy7KLomOytaTuF0DH13GjRx-SCCg2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86" cy="32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9CC">
        <w:rPr>
          <w:rFonts w:ascii="Times New Roman" w:eastAsia="Times New Roman" w:hAnsi="Times New Roman" w:cs="Times New Roman"/>
          <w:sz w:val="24"/>
          <w:szCs w:val="24"/>
        </w:rPr>
        <w:br/>
      </w:r>
      <w:r w:rsidRPr="008419C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4079621" cy="3467100"/>
            <wp:effectExtent l="0" t="0" r="0" b="0"/>
            <wp:docPr id="19" name="Picture 19" descr="https://lh4.googleusercontent.com/-nB7_mQWMhPCAW5kUyboQUlZ6dfhjir1qyrTwaqwTQq8_KijlHRWGwZWi7Rz3xDMMaADY_WMxvC0OLSbdbtMCaRzsLCKscdZS6MwSdjdVb5KwhKL4z3yIyIGupTtW3oXPnAyu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-nB7_mQWMhPCAW5kUyboQUlZ6dfhjir1qyrTwaqwTQq8_KijlHRWGwZWi7Rz3xDMMaADY_WMxvC0OLSbdbtMCaRzsLCKscdZS6MwSdjdVb5KwhKL4z3yIyIGupTtW3oXPnAyuk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84" cy="34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9CC">
        <w:rPr>
          <w:rFonts w:ascii="Times New Roman" w:eastAsia="Times New Roman" w:hAnsi="Times New Roman" w:cs="Times New Roman"/>
          <w:sz w:val="24"/>
          <w:szCs w:val="24"/>
        </w:rPr>
        <w:br/>
      </w:r>
      <w:r w:rsidRPr="008419C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3870960" cy="2695423"/>
            <wp:effectExtent l="0" t="0" r="0" b="0"/>
            <wp:docPr id="18" name="Picture 18" descr="https://lh4.googleusercontent.com/6EoTSxGIEt3ALbI-PRblcF33fwB3uJbOfIqwpXE7o9me2B7HsjQgNPu69OAqgO3t6oHJxwt8VAvpX7i6dy9UDgnZRbsx8sG07wLVwtTHSJ8BaDEEOOXPs4I6m4OUZ0nIija2G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6EoTSxGIEt3ALbI-PRblcF33fwB3uJbOfIqwpXE7o9me2B7HsjQgNPu69OAqgO3t6oHJxwt8VAvpX7i6dy9UDgnZRbsx8sG07wLVwtTHSJ8BaDEEOOXPs4I6m4OUZ0nIija2GZ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78" cy="27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9C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870960" cy="3322859"/>
            <wp:effectExtent l="0" t="0" r="0" b="0"/>
            <wp:docPr id="17" name="Picture 17" descr="https://lh6.googleusercontent.com/6PO91mkiDCMRelBegUM0SZvkKRIs_47BDA2ziHkAVfEGYcqvMjnpA6bZMUC16HVPqUABIKgs9a-WJyRNB0_UIf9CJs9QdIT4WtMsZqGMN5aRC2yIiaEvtQvyug077YC2F9Ciq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6PO91mkiDCMRelBegUM0SZvkKRIs_47BDA2ziHkAVfEGYcqvMjnpA6bZMUC16HVPqUABIKgs9a-WJyRNB0_UIf9CJs9QdIT4WtMsZqGMN5aRC2yIiaEvtQvyug077YC2F9CiqY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91" cy="332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9C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870960" cy="2491931"/>
            <wp:effectExtent l="0" t="0" r="0" b="3810"/>
            <wp:docPr id="16" name="Picture 16" descr="https://lh5.googleusercontent.com/z1EvGstphIQzXIhk296Sz2Kk6rRL0zlcUcPVNxwI6v7Xe_ZaGA9HtKViWmykZfpTNAXWZb6NCmRvFhs18u-OUtVs57wn9A5hSLBQGEpSf16bCOP1vif7AuhOjg7wQP1vOhvxy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z1EvGstphIQzXIhk296Sz2Kk6rRL0zlcUcPVNxwI6v7Xe_ZaGA9HtKViWmykZfpTNAXWZb6NCmRvFhs18u-OUtVs57wn9A5hSLBQGEpSf16bCOP1vif7AuhOjg7wQP1vOhvxyY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22" cy="24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919">
        <w:rPr>
          <w:rFonts w:ascii="Times New Roman" w:eastAsia="Times New Roman" w:hAnsi="Times New Roman" w:cs="Times New Roman"/>
          <w:sz w:val="24"/>
          <w:szCs w:val="24"/>
        </w:rPr>
        <w:br/>
      </w:r>
      <w:r w:rsidR="00CC6919">
        <w:rPr>
          <w:rFonts w:ascii="Times New Roman" w:eastAsia="Times New Roman" w:hAnsi="Times New Roman" w:cs="Times New Roman"/>
          <w:sz w:val="24"/>
          <w:szCs w:val="24"/>
        </w:rPr>
        <w:br/>
      </w:r>
      <w:r w:rsidR="00CC6919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Пратите</w:t>
      </w:r>
      <w:proofErr w:type="spellEnd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активности</w:t>
      </w:r>
      <w:proofErr w:type="spellEnd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proofErr w:type="spellEnd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физичко</w:t>
      </w:r>
      <w:proofErr w:type="spellEnd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здравствено</w:t>
      </w:r>
      <w:proofErr w:type="spellEnd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васпирање</w:t>
      </w:r>
      <w:proofErr w:type="spellEnd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преко</w:t>
      </w:r>
      <w:proofErr w:type="spellEnd"/>
      <w:r w:rsidRPr="00841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ТВ-а!</w:t>
      </w: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CC" w:rsidRDefault="008419CC" w:rsidP="00AF0C01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4475" w:rsidRDefault="00C94475"/>
    <w:sectPr w:rsidR="00C94475" w:rsidSect="008419CC">
      <w:pgSz w:w="12240" w:h="15840"/>
      <w:pgMar w:top="720" w:right="630" w:bottom="2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E62"/>
    <w:rsid w:val="003A1E62"/>
    <w:rsid w:val="007151CF"/>
    <w:rsid w:val="00815680"/>
    <w:rsid w:val="008419CC"/>
    <w:rsid w:val="00AF0C01"/>
    <w:rsid w:val="00BE349C"/>
    <w:rsid w:val="00C94475"/>
    <w:rsid w:val="00CC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D05FDB-CC4E-40F9-95BB-904B2E83C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3A1E62"/>
  </w:style>
  <w:style w:type="character" w:styleId="Hyperlink">
    <w:name w:val="Hyperlink"/>
    <w:basedOn w:val="DefaultParagraphFont"/>
    <w:uiPriority w:val="99"/>
    <w:unhideWhenUsed/>
    <w:rsid w:val="003A1E6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F0C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kr.rs/Ahk" TargetMode="External"/><Relationship Id="rId18" Type="http://schemas.openxmlformats.org/officeDocument/2006/relationships/hyperlink" Target="http://skr.rs/AhY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://skr.rs/AhY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skr.rs/AhX" TargetMode="External"/><Relationship Id="rId17" Type="http://schemas.openxmlformats.org/officeDocument/2006/relationships/hyperlink" Target="http://skr.rs/Ahz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skr.rs/AhX" TargetMode="External"/><Relationship Id="rId20" Type="http://schemas.openxmlformats.org/officeDocument/2006/relationships/hyperlink" Target="http://skr.rs/Ah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kr.rs/A16" TargetMode="External"/><Relationship Id="rId11" Type="http://schemas.openxmlformats.org/officeDocument/2006/relationships/hyperlink" Target="http://skr.rs/Aha" TargetMode="External"/><Relationship Id="rId24" Type="http://schemas.openxmlformats.org/officeDocument/2006/relationships/image" Target="media/image4.png"/><Relationship Id="rId5" Type="http://schemas.openxmlformats.org/officeDocument/2006/relationships/hyperlink" Target="http://skr.rs/A16" TargetMode="External"/><Relationship Id="rId15" Type="http://schemas.openxmlformats.org/officeDocument/2006/relationships/hyperlink" Target="http://skr.rs/Aha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10" Type="http://schemas.openxmlformats.org/officeDocument/2006/relationships/hyperlink" Target="http://skr.rs/Ah3" TargetMode="External"/><Relationship Id="rId19" Type="http://schemas.openxmlformats.org/officeDocument/2006/relationships/hyperlink" Target="http://skr.rs/AWY?fbclid=IwAR29KuRwPgmVJNYkorAzO54-Xhrn6PktLZvRblQuL9OXTMJWvshJ43s6Dk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r.rs/Ahk" TargetMode="External"/><Relationship Id="rId14" Type="http://schemas.openxmlformats.org/officeDocument/2006/relationships/hyperlink" Target="http://skr.rs/Ah3" TargetMode="External"/><Relationship Id="rId22" Type="http://schemas.openxmlformats.org/officeDocument/2006/relationships/hyperlink" Target="http://skr.rs/AWY?fbclid=IwAR29KuRwPgmVJNYkorAzO54-Xhrn6PktLZvRblQuL9OXTMJWvshJ43s6Dk0" TargetMode="External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60592-FA3B-412A-866E-10AAAE2A1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2020-04-05T16:43:00Z</dcterms:created>
  <dcterms:modified xsi:type="dcterms:W3CDTF">2020-04-07T10:14:00Z</dcterms:modified>
</cp:coreProperties>
</file>