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F2" w:rsidRPr="00401C7E" w:rsidRDefault="008771F2">
      <w:pPr>
        <w:rPr>
          <w:b/>
          <w:sz w:val="28"/>
          <w:szCs w:val="28"/>
          <w:lang w:val="sr-Cyrl-RS"/>
        </w:rPr>
      </w:pPr>
      <w:r w:rsidRPr="00401C7E">
        <w:rPr>
          <w:b/>
          <w:sz w:val="28"/>
          <w:szCs w:val="28"/>
          <w:lang w:val="sr-Cyrl-RS"/>
        </w:rPr>
        <w:t>У датом тексту пронађи и и издвоји АОРИСТ , ИМПЕРФЕКАТ и ПЛУСКВАМПЕРФЕКАТ.</w:t>
      </w:r>
    </w:p>
    <w:p w:rsidR="008771F2" w:rsidRDefault="008771F2">
      <w:pPr>
        <w:rPr>
          <w:lang w:val="sr-Cyrl-RS"/>
        </w:rPr>
      </w:pPr>
    </w:p>
    <w:p w:rsidR="008771F2" w:rsidRPr="00401C7E" w:rsidRDefault="008771F2">
      <w:pPr>
        <w:rPr>
          <w:sz w:val="40"/>
          <w:szCs w:val="40"/>
          <w:lang w:val="sr-Cyrl-RS"/>
        </w:rPr>
      </w:pPr>
      <w:r>
        <w:rPr>
          <w:lang w:val="sr-Cyrl-RS"/>
        </w:rPr>
        <w:tab/>
      </w:r>
      <w:r w:rsidRPr="00401C7E">
        <w:rPr>
          <w:sz w:val="40"/>
          <w:szCs w:val="40"/>
          <w:lang w:val="sr-Cyrl-RS"/>
        </w:rPr>
        <w:t xml:space="preserve">Дадох се у бег. Комшијски пси јурише за мном као помахнитали. Бејах још сасвим мали када моје ноге последњи пут овим путем трчаху. Скочих преко ограде и збрисах у суседну уличицу. Очи једне девојчице гледаше ме са терасе одозго. </w:t>
      </w:r>
      <w:r w:rsidR="00401C7E" w:rsidRPr="00401C7E">
        <w:rPr>
          <w:sz w:val="40"/>
          <w:szCs w:val="40"/>
          <w:lang w:val="sr-Cyrl-RS"/>
        </w:rPr>
        <w:t xml:space="preserve">Ја сам био сагнуо главу како бих се што боље сакрио, али и она гледаше што дубље у мрак, како би ме боље видела. </w:t>
      </w:r>
      <w:bookmarkStart w:id="0" w:name="_GoBack"/>
      <w:bookmarkEnd w:id="0"/>
      <w:r w:rsidR="00401C7E" w:rsidRPr="00401C7E">
        <w:rPr>
          <w:sz w:val="40"/>
          <w:szCs w:val="40"/>
          <w:lang w:val="sr-Cyrl-RS"/>
        </w:rPr>
        <w:t>Ту ме још већи страх свлада, руке су ми се биле тресле као пруће. Виђах ја друге људе у страху, али никад себе не замиљах у таквој ситуацији. Хтедох да пропаднем у земљу од нелагоде, али мој понос беше хтео другачије.</w:t>
      </w:r>
    </w:p>
    <w:sectPr w:rsidR="008771F2" w:rsidRPr="00401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F2"/>
    <w:rsid w:val="00401C7E"/>
    <w:rsid w:val="005A4278"/>
    <w:rsid w:val="008771F2"/>
    <w:rsid w:val="00C5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Dzimi</dc:creator>
  <cp:lastModifiedBy>Dzimi</cp:lastModifiedBy>
  <cp:revision>1</cp:revision>
  <cp:lastPrinted>2020-03-30T15:04:00Z</cp:lastPrinted>
  <dcterms:created xsi:type="dcterms:W3CDTF">2020-03-30T14:44:00Z</dcterms:created>
  <dcterms:modified xsi:type="dcterms:W3CDTF">2020-03-30T15:04:00Z</dcterms:modified>
</cp:coreProperties>
</file>