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CC22" w14:textId="1917FEFE" w:rsidR="00360420" w:rsidRPr="00FE7A5E" w:rsidRDefault="00AB05F7" w:rsidP="00AB05F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E7A5E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3AC520C" wp14:editId="61C5568B">
            <wp:simplePos x="0" y="0"/>
            <wp:positionH relativeFrom="column">
              <wp:posOffset>4192905</wp:posOffset>
            </wp:positionH>
            <wp:positionV relativeFrom="page">
              <wp:posOffset>1514475</wp:posOffset>
            </wp:positionV>
            <wp:extent cx="1571625" cy="2513965"/>
            <wp:effectExtent l="133350" t="76200" r="85725" b="133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13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9F5099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 У КУЋНИМ УСЛОВИМА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791034" w:rsidRPr="007E7D37">
        <w:rPr>
          <w:rFonts w:ascii="Times New Roman" w:hAnsi="Times New Roman" w:cs="Times New Roman"/>
          <w:b/>
          <w:bCs/>
          <w:sz w:val="16"/>
          <w:szCs w:val="16"/>
          <w:lang w:val="sr-Cyrl-RS"/>
        </w:rPr>
        <w:br/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ХИГИЈЕНА, 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ВЕЖБЕ ОБЛИКОВАЊА</w:t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ПРЕВЕНТИВНО </w:t>
      </w:r>
      <w:r w:rsidR="007E7D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КОРЕКТИВНЕ ВЕЖБЕ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ЕЛЕМЕНТАРНЕ ИГР</w:t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632ED1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9143F9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>3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 xml:space="preserve">.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недеља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 xml:space="preserve">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од 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>3</w:t>
      </w:r>
      <w:r w:rsidR="009143F9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>0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.</w:t>
      </w:r>
      <w:r w:rsidR="009143F9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en-US" w:eastAsia="sr-Latn-RS"/>
        </w:rPr>
        <w:t>3.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 xml:space="preserve"> 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до</w:t>
      </w:r>
      <w:r w:rsidR="009143F9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 3.4.</w:t>
      </w:r>
      <w:bookmarkStart w:id="0" w:name="_GoBack"/>
      <w:bookmarkEnd w:id="0"/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 2020</w:t>
      </w:r>
      <w:r w:rsidR="00632ED1" w:rsidRPr="007E7D37">
        <w:rPr>
          <w:rFonts w:ascii="Times New Roman" w:hAnsi="Times New Roman" w:cs="Times New Roman"/>
          <w:b/>
          <w:bCs/>
          <w:sz w:val="16"/>
          <w:szCs w:val="16"/>
          <w:lang w:val="sr-Cyrl-RS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* </w:t>
      </w:r>
      <w:r w:rsidR="00C665AF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Хигијена на првом месту</w:t>
      </w:r>
      <w:r w:rsidR="00E17247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C665AF" w:rsidRPr="00FE7A5E">
        <w:rPr>
          <w:rFonts w:ascii="Times New Roman" w:hAnsi="Times New Roman" w:cs="Times New Roman"/>
          <w:sz w:val="24"/>
          <w:szCs w:val="24"/>
          <w:lang w:val="sr-Cyrl-RS"/>
        </w:rPr>
        <w:t>Драга д</w:t>
      </w:r>
      <w:r w:rsidR="00220622" w:rsidRPr="00FE7A5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65AF" w:rsidRPr="00FE7A5E">
        <w:rPr>
          <w:rFonts w:ascii="Times New Roman" w:hAnsi="Times New Roman" w:cs="Times New Roman"/>
          <w:sz w:val="24"/>
          <w:szCs w:val="24"/>
          <w:lang w:val="sr-Cyrl-RS"/>
        </w:rPr>
        <w:t>цо и родитељи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65AF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br/>
        <w:t>В</w:t>
      </w:r>
      <w:r w:rsidR="00C665AF" w:rsidRPr="00FE7A5E">
        <w:rPr>
          <w:rFonts w:ascii="Times New Roman" w:hAnsi="Times New Roman" w:cs="Times New Roman"/>
          <w:sz w:val="24"/>
          <w:szCs w:val="24"/>
          <w:lang w:val="sr-Cyrl-RS"/>
        </w:rPr>
        <w:t>одите рачуна о личној хигијени ради себе и свих око вас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6F500AA8" w14:textId="523DC384" w:rsidR="00220622" w:rsidRPr="00FE7A5E" w:rsidRDefault="00220622" w:rsidP="000F070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Шта је то корона вирус</w:t>
      </w:r>
      <w:r w:rsidRPr="00FE7A5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7A5E">
        <w:rPr>
          <w:rFonts w:ascii="Times New Roman" w:hAnsi="Times New Roman" w:cs="Times New Roman"/>
          <w:sz w:val="24"/>
          <w:szCs w:val="24"/>
        </w:rPr>
        <w:t xml:space="preserve"> #KOVID19</w:t>
      </w:r>
      <w:r w:rsidR="00360420" w:rsidRPr="00FE7A5E">
        <w:rPr>
          <w:rFonts w:ascii="Times New Roman" w:hAnsi="Times New Roman" w:cs="Times New Roman"/>
          <w:sz w:val="24"/>
          <w:szCs w:val="24"/>
          <w:lang w:val="sr-Cyrl-RS"/>
        </w:rPr>
        <w:tab/>
      </w:r>
      <w:hyperlink r:id="rId6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http://skr.rs/AB7</w:t>
        </w:r>
      </w:hyperlink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068C05" w14:textId="7F5DBA7A" w:rsidR="00454053" w:rsidRPr="00FE7A5E" w:rsidRDefault="00454053" w:rsidP="000F0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Како правилно опрати руке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hyperlink r:id="rId7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http://skr.rs/ABk</w:t>
        </w:r>
      </w:hyperlink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CACE056" w14:textId="2D3598E5" w:rsidR="00DC6B26" w:rsidRPr="00AB05F7" w:rsidRDefault="00AB05F7" w:rsidP="00AB05F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AB05F7">
        <w:rPr>
          <w:noProof/>
          <w:sz w:val="8"/>
          <w:szCs w:val="8"/>
          <w:lang w:val="en-US"/>
        </w:rPr>
        <w:drawing>
          <wp:anchor distT="0" distB="0" distL="114300" distR="114300" simplePos="0" relativeHeight="251659264" behindDoc="0" locked="0" layoutInCell="1" allowOverlap="1" wp14:anchorId="644AF898" wp14:editId="28335F48">
            <wp:simplePos x="0" y="0"/>
            <wp:positionH relativeFrom="margin">
              <wp:align>left</wp:align>
            </wp:positionH>
            <wp:positionV relativeFrom="page">
              <wp:posOffset>5286375</wp:posOffset>
            </wp:positionV>
            <wp:extent cx="1752600" cy="1569720"/>
            <wp:effectExtent l="133350" t="76200" r="76200" b="1257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97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053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Како направити маску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hyperlink r:id="rId9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http://skr.rs/ABM</w:t>
        </w:r>
      </w:hyperlink>
      <w:r w:rsid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0B3C1D" w:rsidRPr="00FE7A5E">
        <w:rPr>
          <w:rFonts w:ascii="Times New Roman" w:hAnsi="Times New Roman" w:cs="Times New Roman"/>
          <w:sz w:val="24"/>
          <w:szCs w:val="24"/>
          <w:u w:val="single"/>
          <w:lang w:val="sr-Cyrl-RS"/>
        </w:rPr>
        <w:t>З</w:t>
      </w:r>
      <w:r w:rsidR="00454053" w:rsidRPr="00FE7A5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адатак</w:t>
      </w:r>
      <w:r w:rsidR="000B3C1D" w:rsidRPr="00FE7A5E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C1D" w:rsidRPr="00FE7A5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>аправит</w:t>
      </w:r>
      <w:r w:rsidR="000B3C1D" w:rsidRPr="00FE7A5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маску (папирну</w:t>
      </w:r>
      <w:r w:rsidR="00087F7D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платнену)</w:t>
      </w:r>
      <w:r w:rsidR="00E17247" w:rsidRP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* </w:t>
      </w:r>
      <w:r w:rsidR="00DC6B26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Свакодневне вежбе обликовања</w:t>
      </w:r>
      <w:bookmarkStart w:id="1" w:name="_Hlk35270110"/>
      <w:r w:rsidR="000E248D" w:rsidRP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bookmarkEnd w:id="1"/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уз музичку пратњу </w:t>
      </w:r>
      <w:hyperlink r:id="rId10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http://skr.rs/ABm</w:t>
        </w:r>
      </w:hyperlink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709" w:rsidRPr="00FE7A5E">
        <w:rPr>
          <w:rFonts w:ascii="Times New Roman" w:hAnsi="Times New Roman" w:cs="Times New Roman"/>
          <w:sz w:val="24"/>
          <w:szCs w:val="24"/>
        </w:rPr>
        <w:br/>
      </w:r>
      <w:bookmarkStart w:id="2" w:name="_Hlk35270868"/>
      <w:r w:rsidR="00AB6BD4" w:rsidRPr="00FE7A5E">
        <w:rPr>
          <w:sz w:val="12"/>
          <w:szCs w:val="12"/>
        </w:rPr>
        <w:br/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r w:rsidR="0066240F" w:rsidRPr="00FE7A5E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66240F" w:rsidRPr="00FE7A5E">
        <w:rPr>
          <w:rFonts w:ascii="Times New Roman" w:hAnsi="Times New Roman" w:cs="Times New Roman"/>
          <w:sz w:val="24"/>
          <w:szCs w:val="24"/>
          <w:lang w:val="sr-Cyrl-RS"/>
        </w:rPr>
        <w:t>ом (</w:t>
      </w:r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>књига)</w:t>
      </w:r>
      <w:bookmarkEnd w:id="2"/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="00775331" w:rsidRPr="00FE7A5E">
          <w:rPr>
            <w:rStyle w:val="Hyperlink"/>
            <w:rFonts w:ascii="Arial" w:eastAsia="Times New Roman" w:hAnsi="Arial" w:cs="Arial"/>
            <w:sz w:val="24"/>
            <w:szCs w:val="24"/>
            <w:lang w:eastAsia="sr-Latn-RS"/>
          </w:rPr>
          <w:t>http://skr.rs/ABG</w:t>
        </w:r>
      </w:hyperlink>
      <w:r w:rsidR="00AB6BD4" w:rsidRPr="00FE7A5E">
        <w:rPr>
          <w:rFonts w:ascii="Arial" w:eastAsia="Times New Roman" w:hAnsi="Arial" w:cs="Arial"/>
          <w:color w:val="1155CC"/>
          <w:sz w:val="24"/>
          <w:szCs w:val="24"/>
          <w:u w:val="single"/>
          <w:lang w:val="sr-Cyrl-RS" w:eastAsia="sr-Latn-RS"/>
        </w:rPr>
        <w:t xml:space="preserve"> </w:t>
      </w:r>
      <w:r w:rsidR="002C734D" w:rsidRPr="00FE7A5E">
        <w:rPr>
          <w:rFonts w:ascii="Times New Roman" w:hAnsi="Times New Roman" w:cs="Times New Roman"/>
          <w:sz w:val="24"/>
          <w:szCs w:val="24"/>
        </w:rPr>
        <w:br/>
      </w:r>
      <w:r w:rsidR="00AB6BD4" w:rsidRPr="00FE7A5E">
        <w:rPr>
          <w:rFonts w:ascii="Times New Roman" w:hAnsi="Times New Roman" w:cs="Times New Roman"/>
          <w:sz w:val="12"/>
          <w:szCs w:val="12"/>
        </w:rPr>
        <w:br/>
      </w:r>
      <w:r w:rsidR="002C734D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у пару </w:t>
      </w:r>
      <w:hyperlink r:id="rId12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http://skr.rs/ABN</w:t>
        </w:r>
      </w:hyperlink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34D" w:rsidRP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0F0709" w:rsidRPr="00FE7A5E">
        <w:rPr>
          <w:rFonts w:ascii="Times New Roman" w:hAnsi="Times New Roman" w:cs="Times New Roman"/>
          <w:sz w:val="12"/>
          <w:szCs w:val="12"/>
        </w:rPr>
        <w:br/>
      </w:r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Покренимо децу - превентивно корективне вежбе за стопала </w:t>
      </w:r>
      <w:hyperlink r:id="rId13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http://skr.rs/ABf</w:t>
        </w:r>
      </w:hyperlink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23313AD9" w14:textId="6707B19C" w:rsidR="00FE7A5E" w:rsidRDefault="00FE7A5E" w:rsidP="00AB05F7">
      <w:pPr>
        <w:ind w:left="3540"/>
        <w:rPr>
          <w:rFonts w:ascii="Times New Roman" w:hAnsi="Times New Roman" w:cs="Times New Roman"/>
          <w:sz w:val="24"/>
          <w:szCs w:val="24"/>
          <w:lang w:val="sr-Cyrl-RS"/>
        </w:rPr>
      </w:pPr>
      <w:r w:rsidRPr="00AB05F7">
        <w:rPr>
          <w:rFonts w:ascii="Times New Roman" w:hAnsi="Times New Roman" w:cs="Times New Roman"/>
          <w:b/>
          <w:bCs/>
          <w:sz w:val="8"/>
          <w:szCs w:val="8"/>
          <w:lang w:val="sr-Cyrl-RS"/>
        </w:rPr>
        <w:br/>
      </w:r>
      <w:r w:rsidR="00775331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</w:t>
      </w:r>
      <w:r w:rsidR="00DC6B26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Елементарне игре и у кругу породице</w:t>
      </w:r>
      <w:r w:rsidR="00632ED1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AB05F7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- </w:t>
      </w:r>
      <w:r w:rsidR="006E3DCF" w:rsidRPr="00FE7A5E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 xml:space="preserve">Елементарна игра – здрава стопалца </w:t>
      </w:r>
      <w:hyperlink r:id="rId14" w:history="1">
        <w:r w:rsidR="006E3DCF" w:rsidRPr="00FE7A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http://skr.rs/AB0</w:t>
        </w:r>
      </w:hyperlink>
      <w:r w:rsidR="006E3DCF" w:rsidRPr="00FE7A5E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 xml:space="preserve"> </w:t>
      </w:r>
    </w:p>
    <w:p w14:paraId="73C1E1FA" w14:textId="17C0E627" w:rsidR="00775331" w:rsidRPr="00FE7A5E" w:rsidRDefault="006E3DCF" w:rsidP="00FE7A5E">
      <w:pPr>
        <w:ind w:left="35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 За стариј</w:t>
      </w:r>
      <w:r w:rsidR="00E17247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популацију ученика</w:t>
      </w:r>
      <w:r w:rsidR="00D56102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Табата вежбање</w:t>
      </w:r>
      <w:r w:rsidR="00866348" w:rsidRP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Комплекс вежби без реквизита у трајању од 8 минута </w:t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на 30 секунди промена вежби уз паузу </w:t>
      </w:r>
      <w:hyperlink r:id="rId15" w:history="1">
        <w:r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http://skr.rs/ABE</w:t>
        </w:r>
      </w:hyperlink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5DDE90C" w14:textId="34EFE1C8" w:rsidR="00FE7A5E" w:rsidRDefault="007E7D37" w:rsidP="007E7D3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E3DCF" w:rsidRPr="00FE7A5E">
        <w:rPr>
          <w:rFonts w:ascii="Times New Roman" w:hAnsi="Times New Roman" w:cs="Times New Roman"/>
          <w:sz w:val="24"/>
          <w:szCs w:val="24"/>
          <w:lang w:val="sr-Cyrl-RS"/>
        </w:rPr>
        <w:t>Табата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вежбање без реквизита</w:t>
      </w:r>
      <w:r w:rsidR="006E3DCF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6" w:history="1">
        <w:r w:rsidR="006E3DCF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http://skr.rs/ABS</w:t>
        </w:r>
      </w:hyperlink>
      <w:r w:rsidR="006E3DCF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D0BD77" w14:textId="00B7BC6E" w:rsidR="000E248D" w:rsidRPr="007E7D37" w:rsidRDefault="007E7D37" w:rsidP="00FE7A5E">
      <w:pPr>
        <w:rPr>
          <w:rFonts w:ascii="Times New Roman" w:hAnsi="Times New Roman" w:cs="Times New Roman"/>
          <w:color w:val="0000FF"/>
          <w:sz w:val="4"/>
          <w:szCs w:val="4"/>
          <w:u w:val="single"/>
        </w:rPr>
      </w:pPr>
      <w:r w:rsidRPr="005B09DA">
        <w:rPr>
          <w:rFonts w:ascii="Times New Roman" w:hAnsi="Times New Roman" w:cs="Times New Roman"/>
          <w:sz w:val="12"/>
          <w:szCs w:val="12"/>
          <w:lang w:val="sr-Cyrl-RS"/>
        </w:rPr>
        <w:br/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t xml:space="preserve">/ПРЕПОРУКА/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5E" w:rsidRPr="007E7D37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Вежбе истезања и вежбе дисања, после оваквог вежбања!</w:t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A5E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F336C9" w:rsidRPr="00FE7A5E">
        <w:rPr>
          <w:rStyle w:val="Hyperlink"/>
          <w:rFonts w:ascii="Times New Roman" w:hAnsi="Times New Roman" w:cs="Times New Roman"/>
          <w:sz w:val="12"/>
          <w:szCs w:val="12"/>
        </w:rPr>
        <w:br/>
      </w:r>
      <w:r w:rsidR="00D56102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За оне који нису у тренингу нека смање време при извођенју дате вежбе, а повећају време паузе!</w:t>
      </w:r>
      <w:r w:rsidR="0069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и сами </w:t>
      </w:r>
      <w:r w:rsidR="00696348">
        <w:rPr>
          <w:rFonts w:ascii="Times New Roman" w:hAnsi="Times New Roman" w:cs="Times New Roman"/>
          <w:sz w:val="24"/>
          <w:szCs w:val="24"/>
          <w:lang w:val="sr-Cyrl-RS"/>
        </w:rPr>
        <w:t>креирати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комплекс вежби</w:t>
      </w:r>
      <w:r w:rsidR="00696348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>тренинга</w:t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41514968" w14:textId="23C46C3A" w:rsidR="00937492" w:rsidRDefault="00866348" w:rsidP="00087F7D">
      <w:pPr>
        <w:ind w:left="708" w:firstLine="708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УЧЕНИК</w:t>
      </w:r>
      <w:r w:rsidR="00087F7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/ЦА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ЋЕ БИТИ У СТАЊУ ДА:</w:t>
      </w:r>
      <w:r w:rsidRPr="00FE7A5E">
        <w:rPr>
          <w:rFonts w:ascii="Times New Roman" w:eastAsia="+mn-ea" w:hAnsi="Times New Roman" w:cs="Times New Roman"/>
          <w:color w:val="00B0F0"/>
          <w:kern w:val="24"/>
          <w:sz w:val="24"/>
          <w:szCs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sr-Cyrl-RS"/>
        </w:rPr>
        <w:t>П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римени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двоставне вежбе или вежбе обликовања</w:t>
      </w:r>
      <w:r w:rsidRPr="00FE7A5E">
        <w:rPr>
          <w:rFonts w:eastAsia="+mn-ea"/>
          <w:color w:val="000000"/>
          <w:kern w:val="24"/>
          <w:sz w:val="24"/>
          <w:szCs w:val="24"/>
          <w:lang w:val="ru-RU"/>
        </w:rPr>
        <w:t>;</w:t>
      </w:r>
      <w:r w:rsidR="000E248D" w:rsidRPr="00FE7A5E">
        <w:rPr>
          <w:rFonts w:eastAsia="+mn-ea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К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ористи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изведене вежбе из спорта, рекреацији или живота;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 xml:space="preserve">држава стабилну и динамичку 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равнотежу различитих  кретања;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И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зведе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кретања, кораке плеса, вежбе у ритму;</w:t>
      </w:r>
      <w:r w:rsidRPr="00FE7A5E">
        <w:rPr>
          <w:rFonts w:eastAsia="+mn-ea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eastAsia="+mn-ea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33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33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бјасни</w:t>
      </w:r>
      <w:r w:rsidRPr="00FE7A5E">
        <w:rPr>
          <w:rFonts w:ascii="Times New Roman" w:eastAsia="+mn-ea" w:hAnsi="Times New Roman" w:cs="Times New Roman"/>
          <w:color w:val="00B0F0"/>
          <w:kern w:val="24"/>
          <w:sz w:val="24"/>
          <w:szCs w:val="24"/>
          <w:lang w:val="ru-RU"/>
        </w:rPr>
        <w:t xml:space="preserve"> 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како се шта изводи (себи вербално</w:t>
      </w:r>
      <w:r w:rsidR="0069634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,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да информације </w:t>
      </w:r>
      <w:r w:rsidRPr="00FE7A5E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кретања)</w:t>
      </w:r>
      <w:r w:rsidR="007E7D3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2133B08C" w14:textId="77777777" w:rsidR="005B09DA" w:rsidRDefault="00696348" w:rsidP="005F1C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ти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васпирањ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 и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!</w:t>
      </w:r>
    </w:p>
    <w:p w14:paraId="43787429" w14:textId="51940830" w:rsidR="007E7D37" w:rsidRPr="00696348" w:rsidRDefault="009143F9" w:rsidP="005F1C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sectPr w:rsidR="007E7D37" w:rsidRPr="00696348" w:rsidSect="00BB11E8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1A"/>
    <w:rsid w:val="00033AA4"/>
    <w:rsid w:val="00087F7D"/>
    <w:rsid w:val="000B3C1D"/>
    <w:rsid w:val="000E248D"/>
    <w:rsid w:val="000F0709"/>
    <w:rsid w:val="000F7452"/>
    <w:rsid w:val="001A7135"/>
    <w:rsid w:val="00220622"/>
    <w:rsid w:val="0029491A"/>
    <w:rsid w:val="002C734D"/>
    <w:rsid w:val="002E5252"/>
    <w:rsid w:val="00325DDA"/>
    <w:rsid w:val="00360420"/>
    <w:rsid w:val="00420F8E"/>
    <w:rsid w:val="00454053"/>
    <w:rsid w:val="004941C8"/>
    <w:rsid w:val="005B09DA"/>
    <w:rsid w:val="005F1C9F"/>
    <w:rsid w:val="00632ED1"/>
    <w:rsid w:val="0066240F"/>
    <w:rsid w:val="00696348"/>
    <w:rsid w:val="006E3DCF"/>
    <w:rsid w:val="006E40FD"/>
    <w:rsid w:val="00775331"/>
    <w:rsid w:val="00791034"/>
    <w:rsid w:val="007B641F"/>
    <w:rsid w:val="007E7D37"/>
    <w:rsid w:val="00866348"/>
    <w:rsid w:val="008E7F3D"/>
    <w:rsid w:val="009143F9"/>
    <w:rsid w:val="00937492"/>
    <w:rsid w:val="009F5099"/>
    <w:rsid w:val="00A23C98"/>
    <w:rsid w:val="00AA67F6"/>
    <w:rsid w:val="00AB05F7"/>
    <w:rsid w:val="00AB6BD4"/>
    <w:rsid w:val="00BB11E8"/>
    <w:rsid w:val="00C665AF"/>
    <w:rsid w:val="00D56102"/>
    <w:rsid w:val="00DA4F63"/>
    <w:rsid w:val="00DC6B26"/>
    <w:rsid w:val="00E17247"/>
    <w:rsid w:val="00E73D6E"/>
    <w:rsid w:val="00F336C9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9305"/>
  <w15:chartTrackingRefBased/>
  <w15:docId w15:val="{214B41BB-93B7-48C4-BC8A-385DD3F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kr.rs/A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r.rs/ABk" TargetMode="External"/><Relationship Id="rId12" Type="http://schemas.openxmlformats.org/officeDocument/2006/relationships/hyperlink" Target="http://skr.rs/A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r.rs/A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r.rs/AB7" TargetMode="External"/><Relationship Id="rId11" Type="http://schemas.openxmlformats.org/officeDocument/2006/relationships/hyperlink" Target="http://skr.rs/AB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kr.rs/ABE" TargetMode="External"/><Relationship Id="rId10" Type="http://schemas.openxmlformats.org/officeDocument/2006/relationships/hyperlink" Target="http://skr.rs/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r.rs/ABM" TargetMode="External"/><Relationship Id="rId14" Type="http://schemas.openxmlformats.org/officeDocument/2006/relationships/hyperlink" Target="http://skr.rs/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Lenovo</cp:lastModifiedBy>
  <cp:revision>27</cp:revision>
  <dcterms:created xsi:type="dcterms:W3CDTF">2020-03-22T08:06:00Z</dcterms:created>
  <dcterms:modified xsi:type="dcterms:W3CDTF">2020-03-31T10:05:00Z</dcterms:modified>
</cp:coreProperties>
</file>